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B3" w:rsidRPr="00EA297C" w:rsidRDefault="00271EB3" w:rsidP="00271EB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271EB3" w:rsidRPr="00B17190" w:rsidRDefault="00271EB3" w:rsidP="00271EB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71EB3" w:rsidRPr="00EA297C" w:rsidRDefault="00271EB3" w:rsidP="00271EB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71EB3" w:rsidRDefault="00271EB3" w:rsidP="00271EB3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71EB3" w:rsidRPr="00643991" w:rsidRDefault="00271EB3" w:rsidP="00271EB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510E70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271EB3" w:rsidRPr="00643991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ANNE LIZZ 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MARGARET VALDIMARS 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Margaret,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your little girl Anne </w:t>
      </w:r>
      <w:proofErr w:type="spellStart"/>
      <w:r>
        <w:rPr>
          <w:rFonts w:ascii="Times New Roman" w:hAnsi="Times New Roman" w:cs="Times New Roman"/>
          <w:sz w:val="27"/>
          <w:szCs w:val="27"/>
        </w:rPr>
        <w:t>Lizz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is a jolly girl, talkative and </w:t>
      </w:r>
      <w:proofErr w:type="gramStart"/>
      <w:r>
        <w:rPr>
          <w:rFonts w:ascii="Times New Roman" w:hAnsi="Times New Roman" w:cs="Times New Roman"/>
          <w:sz w:val="27"/>
          <w:szCs w:val="27"/>
        </w:rPr>
        <w:t>have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many friends. She is also bright in her class. Ann </w:t>
      </w:r>
      <w:proofErr w:type="spellStart"/>
      <w:r>
        <w:rPr>
          <w:rFonts w:ascii="Times New Roman" w:hAnsi="Times New Roman" w:cs="Times New Roman"/>
          <w:sz w:val="27"/>
          <w:szCs w:val="27"/>
        </w:rPr>
        <w:t>Lizz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always happy that you have sponsored her.</w:t>
      </w: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 class where we had jiggers, but she had good shoes and good gumboots, she was not affected.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this cold season she was not affected with cold, she is </w:t>
      </w:r>
      <w:proofErr w:type="spellStart"/>
      <w:r>
        <w:rPr>
          <w:rFonts w:ascii="Times New Roman" w:hAnsi="Times New Roman" w:cs="Times New Roman"/>
          <w:sz w:val="27"/>
          <w:szCs w:val="27"/>
        </w:rPr>
        <w:t>goold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in health. </w:t>
      </w:r>
      <w:proofErr w:type="spellStart"/>
      <w:r>
        <w:rPr>
          <w:rFonts w:ascii="Times New Roman" w:hAnsi="Times New Roman" w:cs="Times New Roman"/>
          <w:sz w:val="27"/>
          <w:szCs w:val="27"/>
        </w:rPr>
        <w:t>Annlizz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when you send her greetings in </w:t>
      </w:r>
      <w:proofErr w:type="spellStart"/>
      <w:r>
        <w:rPr>
          <w:rFonts w:ascii="Times New Roman" w:hAnsi="Times New Roman" w:cs="Times New Roman"/>
          <w:sz w:val="27"/>
          <w:szCs w:val="27"/>
        </w:rPr>
        <w:t>facebook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she is always happy and asks me when </w:t>
      </w:r>
      <w:proofErr w:type="gramStart"/>
      <w:r>
        <w:rPr>
          <w:rFonts w:ascii="Times New Roman" w:hAnsi="Times New Roman" w:cs="Times New Roman"/>
          <w:sz w:val="27"/>
          <w:szCs w:val="27"/>
        </w:rPr>
        <w:t>will my sponsors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come to Little Bees? </w:t>
      </w: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and </w:t>
      </w:r>
      <w:proofErr w:type="gramStart"/>
      <w:r>
        <w:rPr>
          <w:rFonts w:ascii="Times New Roman" w:hAnsi="Times New Roman" w:cs="Times New Roman"/>
          <w:sz w:val="27"/>
          <w:szCs w:val="27"/>
        </w:rPr>
        <w:t>may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God bless you.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1EB3" w:rsidRPr="00643991" w:rsidRDefault="00271EB3" w:rsidP="00271E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271EB3" w:rsidRPr="00643991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B3" w:rsidRDefault="00271EB3" w:rsidP="00271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B3"/>
    <w:rsid w:val="00224488"/>
    <w:rsid w:val="002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2013-04-30T00:33:00Z</dcterms:created>
  <dcterms:modified xsi:type="dcterms:W3CDTF">2013-04-30T00:34:00Z</dcterms:modified>
</cp:coreProperties>
</file>