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C2" w:rsidRDefault="004F1DC2" w:rsidP="004F1DC2"/>
    <w:p w:rsidR="004F1DC2" w:rsidRDefault="004F1DC2" w:rsidP="004F1DC2"/>
    <w:p w:rsidR="004F1DC2" w:rsidRPr="00EA297C" w:rsidRDefault="004F1DC2" w:rsidP="004F1DC2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4F1DC2" w:rsidRPr="00B17190" w:rsidRDefault="004F1DC2" w:rsidP="004F1DC2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4F1DC2" w:rsidRPr="00EA297C" w:rsidRDefault="004F1DC2" w:rsidP="004F1DC2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4F1DC2" w:rsidRDefault="004F1DC2" w:rsidP="004F1DC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4F1DC2" w:rsidRDefault="004F1DC2" w:rsidP="004F1DC2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4F1DC2" w:rsidRDefault="004F1DC2" w:rsidP="004F1DC2">
      <w:pPr>
        <w:jc w:val="right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CHRISTINE ACHIENG   </w:t>
      </w:r>
    </w:p>
    <w:p w:rsidR="004F1DC2" w:rsidRDefault="004F1DC2" w:rsidP="004F1DC2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SIGRUN MARIA KRISTINE</w:t>
      </w: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  <w:r>
        <w:rPr>
          <w:sz w:val="28"/>
          <w:szCs w:val="28"/>
        </w:rPr>
        <w:t>Dear Sponsor Maria,</w:t>
      </w: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Pr="00B17190" w:rsidRDefault="004F1DC2" w:rsidP="004F1DC2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Warm greetings from Christine </w:t>
      </w:r>
      <w:proofErr w:type="spellStart"/>
      <w:r>
        <w:rPr>
          <w:sz w:val="28"/>
          <w:szCs w:val="28"/>
        </w:rPr>
        <w:t>Achieng</w:t>
      </w:r>
      <w:proofErr w:type="spellEnd"/>
      <w:r>
        <w:rPr>
          <w:sz w:val="28"/>
          <w:szCs w:val="28"/>
        </w:rPr>
        <w:t xml:space="preserve">! </w:t>
      </w: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Achieng</w:t>
      </w:r>
      <w:proofErr w:type="spellEnd"/>
      <w:r>
        <w:rPr>
          <w:sz w:val="28"/>
          <w:szCs w:val="28"/>
        </w:rPr>
        <w:t xml:space="preserve"> your foster daughter, who is always polite, is doing well in his studies. </w:t>
      </w: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these three months she has been well, though we have cold weather in Kenya, but she has been comforting her body by heavy jackets. </w:t>
      </w: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Christine is preparing herself for next year final examinations. She tells me politely, Madam Lucy in Class 7 there is no joke with subjects, I must promise my sponsor to work hard because I want her to educate me till I join high school. That is why I am busy with my books. </w:t>
      </w: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Achieng</w:t>
      </w:r>
      <w:proofErr w:type="spellEnd"/>
      <w:r>
        <w:rPr>
          <w:sz w:val="28"/>
          <w:szCs w:val="28"/>
        </w:rPr>
        <w:t xml:space="preserve"> is the best pupil in school who is working so hard. </w:t>
      </w: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Default="004F1DC2" w:rsidP="004F1DC2">
      <w:pPr>
        <w:jc w:val="both"/>
        <w:rPr>
          <w:sz w:val="28"/>
          <w:szCs w:val="28"/>
        </w:rPr>
      </w:pPr>
    </w:p>
    <w:p w:rsidR="004F1DC2" w:rsidRPr="00B17190" w:rsidRDefault="004F1DC2" w:rsidP="004F1DC2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4F1DC2" w:rsidRDefault="00973B1A" w:rsidP="004F1DC2">
      <w:bookmarkStart w:id="0" w:name="_GoBack"/>
      <w:bookmarkEnd w:id="0"/>
    </w:p>
    <w:sectPr w:rsidR="00973B1A" w:rsidRPr="004F1DC2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0F67A0"/>
    <w:rsid w:val="00165A2F"/>
    <w:rsid w:val="00333D57"/>
    <w:rsid w:val="003C7EE7"/>
    <w:rsid w:val="004F1DC2"/>
    <w:rsid w:val="004F7780"/>
    <w:rsid w:val="00572066"/>
    <w:rsid w:val="00875F09"/>
    <w:rsid w:val="008F192A"/>
    <w:rsid w:val="00973B1A"/>
    <w:rsid w:val="00A164FA"/>
    <w:rsid w:val="00A80FB9"/>
    <w:rsid w:val="00B16741"/>
    <w:rsid w:val="00B27D78"/>
    <w:rsid w:val="00B503AB"/>
    <w:rsid w:val="00CB54E3"/>
    <w:rsid w:val="00CC66AC"/>
    <w:rsid w:val="00DA1573"/>
    <w:rsid w:val="00E76C69"/>
    <w:rsid w:val="00E771FE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3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2012-08-21T15:05:00Z</dcterms:created>
  <dcterms:modified xsi:type="dcterms:W3CDTF">2012-08-21T15:05:00Z</dcterms:modified>
</cp:coreProperties>
</file>