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D6" w:rsidRDefault="004438D6" w:rsidP="004438D6"/>
    <w:p w:rsidR="004438D6" w:rsidRPr="00EA297C" w:rsidRDefault="004438D6" w:rsidP="004438D6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4438D6" w:rsidRPr="00B17190" w:rsidRDefault="004438D6" w:rsidP="004438D6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4438D6" w:rsidRPr="00EA297C" w:rsidRDefault="004438D6" w:rsidP="004438D6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4438D6" w:rsidRDefault="004438D6" w:rsidP="004438D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uryB0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4438D6" w:rsidRDefault="004438D6" w:rsidP="004438D6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4438D6" w:rsidRDefault="004438D6" w:rsidP="004438D6">
      <w:pPr>
        <w:jc w:val="right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CYNTHIA ATIENO  </w:t>
      </w:r>
    </w:p>
    <w:p w:rsidR="004438D6" w:rsidRDefault="004438D6" w:rsidP="004438D6">
      <w:pPr>
        <w:jc w:val="both"/>
        <w:rPr>
          <w:sz w:val="28"/>
          <w:szCs w:val="28"/>
        </w:rPr>
      </w:pPr>
      <w:r>
        <w:rPr>
          <w:sz w:val="28"/>
          <w:szCs w:val="28"/>
        </w:rPr>
        <w:t>TO SPONSOR: DORA KRISTIN</w:t>
      </w: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Sponsor Dora, </w:t>
      </w: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Pr="00B17190" w:rsidRDefault="004438D6" w:rsidP="004438D6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Warm greetings from Cynthia.</w:t>
      </w:r>
      <w:proofErr w:type="gramEnd"/>
      <w:r>
        <w:rPr>
          <w:sz w:val="28"/>
          <w:szCs w:val="28"/>
        </w:rPr>
        <w:t xml:space="preserve"> </w:t>
      </w: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Atieno</w:t>
      </w:r>
      <w:proofErr w:type="spellEnd"/>
      <w:r>
        <w:rPr>
          <w:sz w:val="28"/>
          <w:szCs w:val="28"/>
        </w:rPr>
        <w:t xml:space="preserve"> your foster daughter is doing well. On her past three months she has been good on her health. </w:t>
      </w: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is ever happy that she cannot go back to lie in the hospital, she plays with other children. She comes to school everyday happy, enjoying school happy diet. </w:t>
      </w: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has gained weight. </w:t>
      </w:r>
      <w:proofErr w:type="spellStart"/>
      <w:r>
        <w:rPr>
          <w:sz w:val="28"/>
          <w:szCs w:val="28"/>
        </w:rPr>
        <w:t>Atieno</w:t>
      </w:r>
      <w:proofErr w:type="spellEnd"/>
      <w:r>
        <w:rPr>
          <w:sz w:val="28"/>
          <w:szCs w:val="28"/>
        </w:rPr>
        <w:t xml:space="preserve"> who is very polite, but can make friends with others. This term she did very well on her studies, and obtained good marks, her teacher was very happy. </w:t>
      </w: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Cynthia is happy to be in good health, we have all praised God and also thanked you for your support of donations to bring this tiny life back. </w:t>
      </w: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 bless you Dora. </w:t>
      </w: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Default="004438D6" w:rsidP="004438D6">
      <w:pPr>
        <w:jc w:val="both"/>
        <w:rPr>
          <w:sz w:val="28"/>
          <w:szCs w:val="28"/>
        </w:rPr>
      </w:pPr>
    </w:p>
    <w:p w:rsidR="004438D6" w:rsidRPr="00B17190" w:rsidRDefault="004438D6" w:rsidP="004438D6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4438D6" w:rsidRDefault="00973B1A" w:rsidP="004438D6">
      <w:bookmarkStart w:id="0" w:name="_GoBack"/>
      <w:bookmarkEnd w:id="0"/>
    </w:p>
    <w:sectPr w:rsidR="00973B1A" w:rsidRPr="004438D6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0F67A0"/>
    <w:rsid w:val="00165A2F"/>
    <w:rsid w:val="00333D57"/>
    <w:rsid w:val="003C7EE7"/>
    <w:rsid w:val="004438D6"/>
    <w:rsid w:val="004F1DC2"/>
    <w:rsid w:val="004F7780"/>
    <w:rsid w:val="00572066"/>
    <w:rsid w:val="00875F09"/>
    <w:rsid w:val="008F192A"/>
    <w:rsid w:val="00973B1A"/>
    <w:rsid w:val="00A164FA"/>
    <w:rsid w:val="00A80FB9"/>
    <w:rsid w:val="00B16741"/>
    <w:rsid w:val="00B27D78"/>
    <w:rsid w:val="00B503AB"/>
    <w:rsid w:val="00CB54E3"/>
    <w:rsid w:val="00CC66AC"/>
    <w:rsid w:val="00DA1573"/>
    <w:rsid w:val="00E76C69"/>
    <w:rsid w:val="00E771FE"/>
    <w:rsid w:val="00EA7AA2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2012-08-21T15:07:00Z</dcterms:created>
  <dcterms:modified xsi:type="dcterms:W3CDTF">2012-08-21T15:07:00Z</dcterms:modified>
</cp:coreProperties>
</file>