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9" name="Picture 29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30" name="Picture 30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161676" w:rsidRPr="00997B7F" w:rsidRDefault="00161676" w:rsidP="00161676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161676" w:rsidRDefault="00161676" w:rsidP="00161676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161676" w:rsidRDefault="00161676" w:rsidP="001616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8/vx8CAAA8BAAADgAAAGRycy9lMm9Eb2MueG1srFPLjtowFN1X6j9Y2UMSCAxEhFEVoBvaIg39&#10;AGM7xBq/ZBsCqvrvvTaPls5mVDULx49zj8+993j2fJICHZl1XKsqyftZgpgimnK1r5Lv21VvkiDn&#10;saJYaMWq5Mxc8jz/+GHWmZINdKsFZRYBiXJlZ6qk9d6UaepIyyR2fW2YgsNGW4k9LO0+pRZ3wC5F&#10;OsiycdppS43VhDkHu4vLYTKP/E3DiP/WNI55JKoEtPk42jjuwpjOZ7jcW2xaTq4y8D+okJgruPRO&#10;tcAeo4Plb6gkJ1Y73fg+0TLVTcMJizlANnn2VzYvLTYs5gLFceZeJvf/aMnX48YiTqtkAJ1SWEKP&#10;1lwxNMxDbTrjSoDUamNDduSkXsxak1eHlK5brPYsatyeDcTFiPQhJCycgRt23RdNAYMPXsdCnRor&#10;AyWUAJ1iP873frCTRwQ2R5PBdJhB28jtLMXlLdBY5z8zLVGYVIkA0ZEYH9fOg3SA3iDhHqVXXIjY&#10;bqFQB+RP+ShQSwPJ+5arLVjgNVI4LTgN8BDo7H5XC4uOOFgofqEyQP8As/qgaKRvGabL69xjLi5z&#10;wAsV+CA5EHidXTzyY5pNl5PlpOgVg/GyV2SU9j6t6qI3XuVPo8VwUdeL/GeQlhdlyyllKqi7+TUv&#10;3ueH68u5OO3u2Hth0kf2mCKIvf2j6Njd0NCLNXaanjc2VCM0GiwawdfnFN7An+uI+v3o578A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OI8/vx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161676" w:rsidRDefault="00161676" w:rsidP="00161676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161676" w:rsidRDefault="00161676" w:rsidP="00161676">
      <w:pPr>
        <w:jc w:val="right"/>
        <w:rPr>
          <w:sz w:val="28"/>
          <w:szCs w:val="28"/>
        </w:rPr>
      </w:pP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Pr="008D3FD7" w:rsidRDefault="00161676" w:rsidP="0016167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LOICE MBICHI</w:t>
      </w:r>
      <w:r w:rsidRPr="008D3FD7">
        <w:rPr>
          <w:sz w:val="27"/>
          <w:szCs w:val="27"/>
        </w:rPr>
        <w:t xml:space="preserve"> </w:t>
      </w:r>
    </w:p>
    <w:p w:rsidR="00161676" w:rsidRPr="008D3FD7" w:rsidRDefault="00161676" w:rsidP="0016167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MARIA K. JOHNSDOTTIR</w:t>
      </w:r>
    </w:p>
    <w:p w:rsidR="00161676" w:rsidRPr="008D3FD7" w:rsidRDefault="00161676" w:rsidP="00161676">
      <w:pPr>
        <w:jc w:val="both"/>
        <w:rPr>
          <w:sz w:val="27"/>
          <w:szCs w:val="27"/>
        </w:rPr>
      </w:pPr>
    </w:p>
    <w:p w:rsidR="00161676" w:rsidRPr="008D3FD7" w:rsidRDefault="00161676" w:rsidP="00161676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Maria,</w:t>
      </w:r>
    </w:p>
    <w:p w:rsidR="00161676" w:rsidRPr="008D3FD7" w:rsidRDefault="00161676" w:rsidP="00161676">
      <w:pPr>
        <w:jc w:val="both"/>
        <w:rPr>
          <w:sz w:val="27"/>
          <w:szCs w:val="27"/>
        </w:rPr>
      </w:pPr>
    </w:p>
    <w:p w:rsidR="00161676" w:rsidRPr="008D3FD7" w:rsidRDefault="00161676" w:rsidP="00161676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161676" w:rsidRPr="008D3FD7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r>
        <w:rPr>
          <w:sz w:val="27"/>
          <w:szCs w:val="27"/>
        </w:rPr>
        <w:t>I want to salute you with warm greetings from Kenya, and we are in very heavy rainy season, flood over the tiny roads goes to Little Bees School.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Loice</w:t>
      </w:r>
      <w:proofErr w:type="spellEnd"/>
      <w:r>
        <w:rPr>
          <w:sz w:val="27"/>
          <w:szCs w:val="27"/>
        </w:rPr>
        <w:t xml:space="preserve"> a very short little girl, with jolly face is doing well in her new class of </w:t>
      </w:r>
      <w:proofErr w:type="spellStart"/>
      <w:r>
        <w:rPr>
          <w:sz w:val="27"/>
          <w:szCs w:val="27"/>
        </w:rPr>
        <w:t>Std</w:t>
      </w:r>
      <w:proofErr w:type="spellEnd"/>
      <w:r>
        <w:rPr>
          <w:sz w:val="27"/>
          <w:szCs w:val="27"/>
        </w:rPr>
        <w:t xml:space="preserve"> one, the beginning of primary school. 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r>
        <w:rPr>
          <w:sz w:val="27"/>
          <w:szCs w:val="27"/>
        </w:rPr>
        <w:t>Lisa has good friends whom they play together in favorite games like jumping over the ropes, seek and hide and “</w:t>
      </w:r>
      <w:proofErr w:type="spellStart"/>
      <w:r>
        <w:rPr>
          <w:sz w:val="27"/>
          <w:szCs w:val="27"/>
        </w:rPr>
        <w:t>kora</w:t>
      </w:r>
      <w:proofErr w:type="spellEnd"/>
      <w:r>
        <w:rPr>
          <w:sz w:val="27"/>
          <w:szCs w:val="27"/>
        </w:rPr>
        <w:t>” played with stones.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Loice</w:t>
      </w:r>
      <w:proofErr w:type="spellEnd"/>
      <w:r>
        <w:rPr>
          <w:sz w:val="27"/>
          <w:szCs w:val="27"/>
        </w:rPr>
        <w:t xml:space="preserve"> is a friendly girl to others, and happy with her sponsorship. 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Default="00161676" w:rsidP="00161676">
      <w:pPr>
        <w:jc w:val="both"/>
        <w:rPr>
          <w:sz w:val="27"/>
          <w:szCs w:val="27"/>
        </w:rPr>
      </w:pPr>
    </w:p>
    <w:p w:rsidR="00161676" w:rsidRPr="008D3FD7" w:rsidRDefault="00161676" w:rsidP="00161676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161676" w:rsidRDefault="008D4049" w:rsidP="00161676">
      <w:bookmarkStart w:id="0" w:name="_GoBack"/>
      <w:bookmarkEnd w:id="0"/>
    </w:p>
    <w:sectPr w:rsidR="008D4049" w:rsidRPr="00161676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161676"/>
    <w:rsid w:val="003F06CF"/>
    <w:rsid w:val="00457D94"/>
    <w:rsid w:val="00527BB3"/>
    <w:rsid w:val="005B05E4"/>
    <w:rsid w:val="008D4049"/>
    <w:rsid w:val="00AE09CB"/>
    <w:rsid w:val="00B12992"/>
    <w:rsid w:val="00CC30E7"/>
    <w:rsid w:val="00CF19D5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2012-05-16T13:03:00Z</dcterms:created>
  <dcterms:modified xsi:type="dcterms:W3CDTF">2012-05-16T13:03:00Z</dcterms:modified>
</cp:coreProperties>
</file>