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L</w:t>
      </w: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</w:rPr>
        <w:t>ittle Bees Children Self Help Group</w:t>
      </w:r>
    </w:p>
    <w:p w:rsidR="00152CD5" w:rsidRPr="00997B7F" w:rsidRDefault="00152CD5" w:rsidP="00152CD5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152CD5" w:rsidRDefault="00152CD5" w:rsidP="00152CD5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5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152CD5" w:rsidRDefault="00152CD5" w:rsidP="00152C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gnkBZ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152CD5" w:rsidRDefault="00152CD5" w:rsidP="00152CD5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152CD5" w:rsidRDefault="00152CD5" w:rsidP="00152CD5">
      <w:pPr>
        <w:jc w:val="right"/>
        <w:rPr>
          <w:sz w:val="28"/>
          <w:szCs w:val="28"/>
        </w:rPr>
      </w:pP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Pr="008D3FD7" w:rsidRDefault="00152CD5" w:rsidP="00152C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 xml:space="preserve">MACRINE AMOLO </w:t>
      </w:r>
      <w:r w:rsidRPr="008D3FD7">
        <w:rPr>
          <w:sz w:val="27"/>
          <w:szCs w:val="27"/>
        </w:rPr>
        <w:t xml:space="preserve"> </w:t>
      </w:r>
    </w:p>
    <w:p w:rsidR="00152CD5" w:rsidRPr="008D3FD7" w:rsidRDefault="00152CD5" w:rsidP="00152C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ROSA HJARTARDOTTIR</w:t>
      </w:r>
    </w:p>
    <w:p w:rsidR="00152CD5" w:rsidRPr="008D3FD7" w:rsidRDefault="00152CD5" w:rsidP="00152CD5">
      <w:pPr>
        <w:jc w:val="both"/>
        <w:rPr>
          <w:sz w:val="27"/>
          <w:szCs w:val="27"/>
        </w:rPr>
      </w:pPr>
    </w:p>
    <w:p w:rsidR="00152CD5" w:rsidRPr="008D3FD7" w:rsidRDefault="00152CD5" w:rsidP="00152C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Rosa </w:t>
      </w:r>
      <w:proofErr w:type="spellStart"/>
      <w:r>
        <w:rPr>
          <w:sz w:val="27"/>
          <w:szCs w:val="27"/>
        </w:rPr>
        <w:t>Hjartardottir</w:t>
      </w:r>
      <w:proofErr w:type="spellEnd"/>
      <w:r w:rsidRPr="008D3FD7">
        <w:rPr>
          <w:sz w:val="27"/>
          <w:szCs w:val="27"/>
        </w:rPr>
        <w:t>,</w:t>
      </w:r>
    </w:p>
    <w:p w:rsidR="00152CD5" w:rsidRPr="008D3FD7" w:rsidRDefault="00152CD5" w:rsidP="00152CD5">
      <w:pPr>
        <w:jc w:val="both"/>
        <w:rPr>
          <w:sz w:val="27"/>
          <w:szCs w:val="27"/>
        </w:rPr>
      </w:pPr>
    </w:p>
    <w:p w:rsidR="00152CD5" w:rsidRPr="008D3FD7" w:rsidRDefault="00152CD5" w:rsidP="00152CD5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152CD5" w:rsidRPr="008D3FD7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Greetings flowing to your from Little Bees Centre.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Macrine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Amolo</w:t>
      </w:r>
      <w:proofErr w:type="spellEnd"/>
      <w:r>
        <w:rPr>
          <w:sz w:val="27"/>
          <w:szCs w:val="27"/>
        </w:rPr>
        <w:t xml:space="preserve"> your foster daughter fell down when she was playing and had some bruises behind her arms and legs, I took her to the hospital on last week on April, but at the moment she is doing well and she told me to tell her sponsor Rosa that I fell down when playing and I was hurt.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Macrine</w:t>
      </w:r>
      <w:proofErr w:type="spellEnd"/>
      <w:r>
        <w:rPr>
          <w:sz w:val="27"/>
          <w:szCs w:val="27"/>
        </w:rPr>
        <w:t xml:space="preserve"> as a model or a “Cat Walker” does very well. When the school was closed during holidays, Little Bees beauties went for the competition and brought a present to school through </w:t>
      </w:r>
      <w:proofErr w:type="spellStart"/>
      <w:r>
        <w:rPr>
          <w:sz w:val="27"/>
          <w:szCs w:val="27"/>
        </w:rPr>
        <w:t>Macrine</w:t>
      </w:r>
      <w:proofErr w:type="spellEnd"/>
      <w:r>
        <w:rPr>
          <w:sz w:val="27"/>
          <w:szCs w:val="27"/>
        </w:rPr>
        <w:t xml:space="preserve"> your daughter.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Macrine</w:t>
      </w:r>
      <w:proofErr w:type="spellEnd"/>
      <w:r>
        <w:rPr>
          <w:sz w:val="27"/>
          <w:szCs w:val="27"/>
        </w:rPr>
        <w:t xml:space="preserve"> does well in her new class where she has new friends. She is always happy for her sponsorship.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sz w:val="27"/>
          <w:szCs w:val="27"/>
        </w:rPr>
      </w:pPr>
    </w:p>
    <w:p w:rsidR="00152CD5" w:rsidRPr="008D3FD7" w:rsidRDefault="00152CD5" w:rsidP="00152CD5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152CD5" w:rsidRDefault="008D4049" w:rsidP="00152CD5"/>
    <w:sectPr w:rsidR="008D4049" w:rsidRPr="00152CD5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3F06CF"/>
    <w:rsid w:val="00457D94"/>
    <w:rsid w:val="005B05E4"/>
    <w:rsid w:val="008D4049"/>
    <w:rsid w:val="00AE09CB"/>
    <w:rsid w:val="00B12992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2012-05-16T13:01:00Z</dcterms:created>
  <dcterms:modified xsi:type="dcterms:W3CDTF">2012-05-16T13:01:00Z</dcterms:modified>
</cp:coreProperties>
</file>