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60" w:rsidRPr="00EA297C" w:rsidRDefault="003D2660" w:rsidP="003D2660">
      <w:pPr>
        <w:spacing w:after="0" w:line="240" w:lineRule="auto"/>
        <w:jc w:val="both"/>
        <w:rPr>
          <w:rFonts w:ascii="Arial Rounded MT Bold" w:hAnsi="Arial Rounded MT Bold"/>
          <w:b/>
          <w:sz w:val="48"/>
          <w:szCs w:val="48"/>
        </w:rPr>
      </w:pPr>
      <w:r w:rsidRPr="00EA297C">
        <w:rPr>
          <w:rFonts w:ascii="Arial Rounded MT Bold" w:hAnsi="Arial Rounded MT Bold"/>
          <w:b/>
          <w:sz w:val="48"/>
          <w:szCs w:val="48"/>
        </w:rPr>
        <w:t>Little Bees Children Self Help Group</w:t>
      </w:r>
    </w:p>
    <w:p w:rsidR="003D2660" w:rsidRPr="00B17190" w:rsidRDefault="003D2660" w:rsidP="003D2660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3D2660" w:rsidRPr="00EA297C" w:rsidRDefault="003D2660" w:rsidP="003D2660">
      <w:pPr>
        <w:spacing w:after="0" w:line="240" w:lineRule="auto"/>
        <w:jc w:val="center"/>
        <w:rPr>
          <w:b/>
        </w:rPr>
      </w:pPr>
      <w:r w:rsidRPr="00EA297C">
        <w:rPr>
          <w:b/>
          <w:sz w:val="28"/>
          <w:szCs w:val="28"/>
        </w:rPr>
        <w:t>Email: s</w:t>
      </w:r>
      <w:hyperlink r:id="rId4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</w:rPr>
        <w:t xml:space="preserve"> </w:t>
      </w:r>
    </w:p>
    <w:p w:rsidR="003D2660" w:rsidRDefault="003D2660" w:rsidP="003D2660">
      <w:pPr>
        <w:spacing w:after="0" w:line="240" w:lineRule="auto"/>
        <w:jc w:val="both"/>
        <w:rPr>
          <w:sz w:val="28"/>
          <w:szCs w:val="28"/>
        </w:rPr>
      </w:pPr>
      <w:r w:rsidRPr="00A15AA0">
        <w:pict>
          <v:line id="_x0000_s1026" style="position:absolute;left:0;text-align:left;z-index:251660288" from="0,3.05pt" to="459pt,3.05pt" strokeweight="4.5pt">
            <v:stroke linestyle="thinThick"/>
          </v:line>
        </w:pict>
      </w:r>
    </w:p>
    <w:p w:rsidR="003D2660" w:rsidRPr="00643991" w:rsidRDefault="003D2660" w:rsidP="003D2660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17</w:t>
      </w:r>
      <w:r w:rsidRPr="00B50EF4"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>
        <w:rPr>
          <w:rFonts w:ascii="Times New Roman" w:hAnsi="Times New Roman" w:cs="Times New Roman"/>
          <w:sz w:val="27"/>
          <w:szCs w:val="27"/>
        </w:rPr>
        <w:t xml:space="preserve"> December 2013</w:t>
      </w:r>
    </w:p>
    <w:p w:rsidR="003D2660" w:rsidRPr="00643991" w:rsidRDefault="003D2660" w:rsidP="003D266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D2660" w:rsidRDefault="003D2660" w:rsidP="003D266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D2660" w:rsidRPr="00643991" w:rsidRDefault="003D2660" w:rsidP="003D266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>FROM MARION ATIENO</w:t>
      </w:r>
    </w:p>
    <w:p w:rsidR="003D2660" w:rsidRPr="00643991" w:rsidRDefault="003D2660" w:rsidP="003D266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>TO SPONSOR BRYNHILDUR</w:t>
      </w:r>
    </w:p>
    <w:p w:rsidR="003D2660" w:rsidRPr="00643991" w:rsidRDefault="003D2660" w:rsidP="003D266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D2660" w:rsidRPr="00643991" w:rsidRDefault="003D2660" w:rsidP="003D266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Dear </w:t>
      </w:r>
      <w:r>
        <w:rPr>
          <w:rFonts w:ascii="Times New Roman" w:hAnsi="Times New Roman" w:cs="Times New Roman"/>
          <w:sz w:val="27"/>
          <w:szCs w:val="27"/>
        </w:rPr>
        <w:t>strong lady of Iceland and Sponsor to Marion</w:t>
      </w:r>
      <w:r w:rsidRPr="00643991">
        <w:rPr>
          <w:rFonts w:ascii="Times New Roman" w:hAnsi="Times New Roman" w:cs="Times New Roman"/>
          <w:sz w:val="27"/>
          <w:szCs w:val="27"/>
        </w:rPr>
        <w:t>,</w:t>
      </w:r>
    </w:p>
    <w:p w:rsidR="003D2660" w:rsidRPr="00643991" w:rsidRDefault="003D2660" w:rsidP="003D266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D2660" w:rsidRPr="00643991" w:rsidRDefault="003D2660" w:rsidP="003D2660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RE: DAP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 xml:space="preserve">REPORT FOR TWO MONTHS 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FROM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 xml:space="preserve">OCTOBER 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TO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NOVEMBER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201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3</w:t>
      </w:r>
    </w:p>
    <w:p w:rsidR="003D2660" w:rsidRPr="00643991" w:rsidRDefault="003D2660" w:rsidP="003D266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D2660" w:rsidRDefault="003D2660" w:rsidP="003D266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Warm greetings from Marion Atieno, and wishing you Merry Christmas and Happy New Year!</w:t>
      </w:r>
    </w:p>
    <w:p w:rsidR="003D2660" w:rsidRDefault="003D2660" w:rsidP="003D266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D2660" w:rsidRDefault="003D2660" w:rsidP="003D266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Marion is becoming taller and taller with wide eyes; she has done well and promoted to another class next year 2014. Next year she will be in Class 7 and by 2015 she will do her final examination to join high school. </w:t>
      </w:r>
    </w:p>
    <w:p w:rsidR="003D2660" w:rsidRDefault="003D2660" w:rsidP="003D266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D2660" w:rsidRDefault="003D2660" w:rsidP="003D266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Marion also joined the pupils and visited orphanage, she was happy she told me now I have seen the wild animals and I can write a composition about giraffe, warthog who has big face, big mouth, I can describe well my composition and also to draw. </w:t>
      </w:r>
    </w:p>
    <w:p w:rsidR="003D2660" w:rsidRDefault="003D2660" w:rsidP="003D266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D2660" w:rsidRDefault="003D2660" w:rsidP="003D266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The day was good to every Kenyan, Kenya was celebrating 50 years Jubilee and they were singing Happy Birthday Kenya our country. </w:t>
      </w:r>
    </w:p>
    <w:p w:rsidR="003D2660" w:rsidRDefault="003D2660" w:rsidP="003D266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D2660" w:rsidRPr="00643991" w:rsidRDefault="003D2660" w:rsidP="003D266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Thank you for supporting Marion, she always talks about you. </w:t>
      </w:r>
    </w:p>
    <w:p w:rsidR="003D2660" w:rsidRPr="00643991" w:rsidRDefault="003D2660" w:rsidP="003D266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D2660" w:rsidRPr="00643991" w:rsidRDefault="003D2660" w:rsidP="003D266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Best re</w:t>
      </w:r>
      <w:r w:rsidRPr="00643991">
        <w:rPr>
          <w:rFonts w:ascii="Times New Roman" w:hAnsi="Times New Roman" w:cs="Times New Roman"/>
          <w:sz w:val="27"/>
          <w:szCs w:val="27"/>
        </w:rPr>
        <w:t>gards,</w:t>
      </w:r>
    </w:p>
    <w:p w:rsidR="003D2660" w:rsidRPr="00643991" w:rsidRDefault="003D2660" w:rsidP="003D266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D2660" w:rsidRPr="00643991" w:rsidRDefault="003D2660" w:rsidP="003D266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D2660" w:rsidRDefault="003D2660" w:rsidP="003D266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Lucy Odipo.</w:t>
      </w:r>
    </w:p>
    <w:p w:rsidR="003D2660" w:rsidRDefault="003D2660" w:rsidP="003D266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8D6BAF" w:rsidRDefault="008D6BAF"/>
    <w:sectPr w:rsidR="008D6BAF" w:rsidSect="008D6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characterSpacingControl w:val="doNotCompress"/>
  <w:compat/>
  <w:rsids>
    <w:rsidRoot w:val="003D2660"/>
    <w:rsid w:val="003D2660"/>
    <w:rsid w:val="008D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6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ttlebee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Dóra Kristín Briem</dc:creator>
  <cp:lastModifiedBy>Dóra Kristín Briem</cp:lastModifiedBy>
  <cp:revision>1</cp:revision>
  <dcterms:created xsi:type="dcterms:W3CDTF">2013-12-26T18:43:00Z</dcterms:created>
  <dcterms:modified xsi:type="dcterms:W3CDTF">2013-12-26T18:43:00Z</dcterms:modified>
</cp:coreProperties>
</file>