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5" w:rsidRDefault="00F81FC5" w:rsidP="00F81FC5"/>
    <w:p w:rsidR="00F81FC5" w:rsidRPr="00EA297C" w:rsidRDefault="00F81FC5" w:rsidP="00F81FC5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6" name="Picture 14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5" name="Picture 15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F81FC5" w:rsidRPr="00B17190" w:rsidRDefault="00F81FC5" w:rsidP="00F81FC5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F81FC5" w:rsidRPr="00EA297C" w:rsidRDefault="00F81FC5" w:rsidP="00F81FC5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F81FC5" w:rsidRDefault="00F81FC5" w:rsidP="00F81FC5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F81FC5" w:rsidRDefault="00F81FC5" w:rsidP="00F81FC5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F81FC5" w:rsidRDefault="00F81FC5" w:rsidP="00F81FC5">
      <w:pPr>
        <w:jc w:val="right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FROM: NELLIUS WAIRIMU</w:t>
      </w:r>
    </w:p>
    <w:p w:rsidR="00F81FC5" w:rsidRDefault="00F81FC5" w:rsidP="00F81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HANNA 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Hanna,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Pr="00B17190" w:rsidRDefault="00F81FC5" w:rsidP="00F81FC5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Greetings from little girl </w:t>
      </w:r>
      <w:proofErr w:type="spellStart"/>
      <w:r>
        <w:rPr>
          <w:sz w:val="28"/>
          <w:szCs w:val="28"/>
        </w:rPr>
        <w:t>Nellius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is doing well a polite girl who talks very politely. </w:t>
      </w:r>
      <w:proofErr w:type="spellStart"/>
      <w:r>
        <w:rPr>
          <w:sz w:val="28"/>
          <w:szCs w:val="28"/>
        </w:rPr>
        <w:t>Nellius</w:t>
      </w:r>
      <w:proofErr w:type="spellEnd"/>
      <w:r>
        <w:rPr>
          <w:sz w:val="28"/>
          <w:szCs w:val="28"/>
        </w:rPr>
        <w:t xml:space="preserve"> who writes you a letter always asks for her response. 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  <w:r>
        <w:rPr>
          <w:sz w:val="28"/>
          <w:szCs w:val="28"/>
        </w:rPr>
        <w:t>In these three months she has been well and in good health though Kenya we are have cold weather but I bought her warm cardigans to protect her from cold.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Nellius</w:t>
      </w:r>
      <w:proofErr w:type="spellEnd"/>
      <w:r>
        <w:rPr>
          <w:sz w:val="28"/>
          <w:szCs w:val="28"/>
        </w:rPr>
        <w:t xml:space="preserve"> is promising you to study hard for better performance. 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Nellius</w:t>
      </w:r>
      <w:proofErr w:type="spellEnd"/>
      <w:r>
        <w:rPr>
          <w:sz w:val="28"/>
          <w:szCs w:val="28"/>
        </w:rPr>
        <w:t xml:space="preserve"> like to play seek and hide and makes her happy with other friends. 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Best regards, </w:t>
      </w: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Default="00F81FC5" w:rsidP="00F81FC5">
      <w:pPr>
        <w:jc w:val="both"/>
        <w:rPr>
          <w:sz w:val="28"/>
          <w:szCs w:val="28"/>
        </w:rPr>
      </w:pPr>
    </w:p>
    <w:p w:rsidR="00F81FC5" w:rsidRPr="00B17190" w:rsidRDefault="00F81FC5" w:rsidP="00F81FC5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F81FC5" w:rsidRDefault="00973B1A" w:rsidP="00F81FC5">
      <w:bookmarkStart w:id="0" w:name="_GoBack"/>
      <w:bookmarkEnd w:id="0"/>
    </w:p>
    <w:sectPr w:rsidR="00973B1A" w:rsidRPr="00F81FC5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973B1A"/>
    <w:rsid w:val="00A164FA"/>
    <w:rsid w:val="00A80FB9"/>
    <w:rsid w:val="00DA1573"/>
    <w:rsid w:val="00E76C69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2012-08-21T14:56:00Z</dcterms:created>
  <dcterms:modified xsi:type="dcterms:W3CDTF">2012-08-21T14:56:00Z</dcterms:modified>
</cp:coreProperties>
</file>