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9" w:rsidRPr="00EA297C" w:rsidRDefault="00CB6769" w:rsidP="00CB6769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CB6769" w:rsidRPr="00B17190" w:rsidRDefault="00CB6769" w:rsidP="00CB6769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CB6769" w:rsidRPr="00EA297C" w:rsidRDefault="00CB6769" w:rsidP="00CB6769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CB6769" w:rsidRDefault="00CB6769" w:rsidP="00CB6769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CB6769" w:rsidRPr="00643991" w:rsidRDefault="00CB6769" w:rsidP="00CB676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DC26AC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CB6769" w:rsidRPr="00643991" w:rsidRDefault="00CB6769" w:rsidP="00CB67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6769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PETER DAVID </w:t>
      </w: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KATRIN</w:t>
      </w: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 xml:space="preserve">Sponsor </w:t>
      </w:r>
      <w:proofErr w:type="spellStart"/>
      <w:r>
        <w:rPr>
          <w:rFonts w:ascii="Times New Roman" w:hAnsi="Times New Roman" w:cs="Times New Roman"/>
          <w:sz w:val="27"/>
          <w:szCs w:val="27"/>
        </w:rPr>
        <w:t>Katrin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Much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greetings from your foster son who is the </w:t>
      </w:r>
      <w:proofErr w:type="spellStart"/>
      <w:r>
        <w:rPr>
          <w:rFonts w:ascii="Times New Roman" w:hAnsi="Times New Roman" w:cs="Times New Roman"/>
          <w:sz w:val="27"/>
          <w:szCs w:val="27"/>
        </w:rPr>
        <w:t>headboy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at Little Bees, the shortest and very bright!</w:t>
      </w: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Peter David is doing well in his health, and his </w:t>
      </w:r>
      <w:proofErr w:type="spellStart"/>
      <w:r>
        <w:rPr>
          <w:rFonts w:ascii="Times New Roman" w:hAnsi="Times New Roman" w:cs="Times New Roman"/>
          <w:sz w:val="27"/>
          <w:szCs w:val="27"/>
        </w:rPr>
        <w:t>educaiton</w:t>
      </w:r>
      <w:proofErr w:type="spellEnd"/>
      <w:r>
        <w:rPr>
          <w:rFonts w:ascii="Times New Roman" w:hAnsi="Times New Roman" w:cs="Times New Roman"/>
          <w:sz w:val="27"/>
          <w:szCs w:val="27"/>
        </w:rPr>
        <w:t>. Your foster son who is best in acrobatics led Little Bees to children’s competition with other schools, and brought victory at Little Bees School.</w:t>
      </w:r>
    </w:p>
    <w:p w:rsidR="00CB6769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Peter David is also good in football and can also do well in sports generally. You can meet him in his class doing very well in his subjects English, </w:t>
      </w:r>
      <w:proofErr w:type="spellStart"/>
      <w:r>
        <w:rPr>
          <w:rFonts w:ascii="Times New Roman" w:hAnsi="Times New Roman" w:cs="Times New Roman"/>
          <w:sz w:val="27"/>
          <w:szCs w:val="27"/>
        </w:rPr>
        <w:t>Maths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and Science. </w:t>
      </w:r>
    </w:p>
    <w:p w:rsidR="00CB6769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 Kenya we have very heavy rains and great floods, but Peter has been covering himself, he is </w:t>
      </w:r>
      <w:proofErr w:type="gramStart"/>
      <w:r>
        <w:rPr>
          <w:rFonts w:ascii="Times New Roman" w:hAnsi="Times New Roman" w:cs="Times New Roman"/>
          <w:sz w:val="27"/>
          <w:szCs w:val="27"/>
        </w:rPr>
        <w:t>find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in health. </w:t>
      </w:r>
    </w:p>
    <w:p w:rsidR="00CB6769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 for your sponsorship.</w:t>
      </w: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6769" w:rsidRPr="00643991" w:rsidRDefault="00CB6769" w:rsidP="00CB676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CB6769" w:rsidRPr="00643991" w:rsidRDefault="00CB6769" w:rsidP="00CB67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6769" w:rsidRDefault="00CB6769" w:rsidP="00CB67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6769" w:rsidRDefault="00CB6769" w:rsidP="00CB67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9"/>
    <w:rsid w:val="00224488"/>
    <w:rsid w:val="00C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2013-04-30T00:25:00Z</dcterms:created>
  <dcterms:modified xsi:type="dcterms:W3CDTF">2013-04-30T00:25:00Z</dcterms:modified>
</cp:coreProperties>
</file>