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41" w:rsidRDefault="00B16741" w:rsidP="00B16741"/>
    <w:p w:rsidR="00B16741" w:rsidRPr="00EA297C" w:rsidRDefault="00B16741" w:rsidP="00B16741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25" name="Picture 2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24" name="Picture 24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B16741" w:rsidRPr="00B17190" w:rsidRDefault="00B16741" w:rsidP="00B16741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B16741" w:rsidRPr="00EA297C" w:rsidRDefault="00B16741" w:rsidP="00B16741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B16741" w:rsidRDefault="00B16741" w:rsidP="00B1674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CMR8CAAA8BAAADgAAAGRycy9lMm9Eb2MueG1srFPbjtowEH2v1H+w/A65cFmICKsqQF+2LdLS&#10;DzC2Q6x1bMs2BFT13zs2BLHtS1U1D87Ynjk+M3Nm8XxuJTpx64RWJc6GKUZcUc2EOpT4+24zmGHk&#10;PFGMSK14iS/c4eflxw+LzhQ8142WjFsEIMoVnSlx470pksTRhrfEDbXhCi5rbVviYWsPCbOkA/RW&#10;JnmaTpNOW2asptw5OF1dL/Ey4tc1p/5bXTvukSwxcPNxtXHdhzVZLkhxsMQ0gt5okH9g0RKh4NE7&#10;1Ip4go5W/AHVCmq107UfUt0muq4F5TEHyCZLf8vmtSGGx1ygOM7cy+T+Hyz9etpaJFiJ8xFGirTQ&#10;oxehOMonoTadcQW4VGprQ3b0rF7Ni6ZvDildNUQdeOS4uxiIy0JE8i4kbJyBF/bdF83Ahxy9joU6&#10;17YNkFACdI79uNz7wc8eUTiczPL5KIW20f4uIUUfaKzzn7luUTBKLIF0BCanF+cDEVL0LuEdpTdC&#10;ythuqVAH4E/ZJEC3BpL3jVA7kMBbhHBaChbcQ6Czh30lLTqRIKH4xTzh5tHN6qNiEb7hhK1vtidC&#10;Xm2gI1XAg+SA4M26auTHPJ2vZ+vZeDDOp+vBOGVs8GlTjQfTTfY0WY1WVbXKfgZq2bhoBGNcBXa9&#10;XrPx3+nhNjlXpd0Vey9M8h49VhDI9v9IOnY3NPQqjb1ml63tuw4Sjc63cQoz8LgH+3Hol78AAAD/&#10;/wMAUEsDBBQABgAIAAAAIQDe3/3v2wAAAAQBAAAPAAAAZHJzL2Rvd25yZXYueG1sTI8xb8IwEIV3&#10;pP4H6yp1QeBQJBTSOKhCsHSoBHRoNxNfk6jxOdiGpP31PbrQ8dM7vfddvhpsKy7oQ+NIwWyagEAq&#10;nWmoUvB22E5SECFqMrp1hAq+McCquBvlOjOupx1e9rESXEIh0wrqGLtMylDWaHWYug6Js0/nrY6M&#10;vpLG657LbSsfk2QhrW6IF2rd4brG8mt/tgrMLoTNekh/5q/+5XR6T8cf/WGs1MP98PwEIuIQb8dw&#10;1Wd1KNjp6M5kgmgV8CNRwWIOgsPlLGU+/rEscvlfvvgFAAD//wMAUEsBAi0AFAAGAAgAAAAhAOSZ&#10;w8D7AAAA4QEAABMAAAAAAAAAAAAAAAAAAAAAAFtDb250ZW50X1R5cGVzXS54bWxQSwECLQAUAAYA&#10;CAAAACEAI7Jq4dcAAACUAQAACwAAAAAAAAAAAAAAAAAsAQAAX3JlbHMvLnJlbHNQSwECLQAUAAYA&#10;CAAAACEAhbsCMR8CAAA8BAAADgAAAAAAAAAAAAAAAAAsAgAAZHJzL2Uyb0RvYy54bWxQSwECLQAU&#10;AAYACAAAACEA3t/979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B16741" w:rsidRDefault="00B16741" w:rsidP="00B16741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B16741" w:rsidRDefault="00B16741" w:rsidP="00B16741">
      <w:pPr>
        <w:jc w:val="right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TRACY MORAA  </w:t>
      </w:r>
    </w:p>
    <w:p w:rsidR="00B16741" w:rsidRDefault="00B16741" w:rsidP="00B1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LARA </w:t>
      </w: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Lara,</w:t>
      </w: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Pr="00B17190" w:rsidRDefault="00B16741" w:rsidP="00B16741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Greetings from a very polite girl </w:t>
      </w:r>
      <w:proofErr w:type="spellStart"/>
      <w:r>
        <w:rPr>
          <w:sz w:val="28"/>
          <w:szCs w:val="28"/>
        </w:rPr>
        <w:t>Moraa</w:t>
      </w:r>
      <w:proofErr w:type="spellEnd"/>
      <w:r>
        <w:rPr>
          <w:sz w:val="28"/>
          <w:szCs w:val="28"/>
        </w:rPr>
        <w:t>!</w:t>
      </w: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little girl is clever in her class and always is among the best bright girls. Tracy has very few </w:t>
      </w:r>
      <w:proofErr w:type="gramStart"/>
      <w:r>
        <w:rPr>
          <w:sz w:val="28"/>
          <w:szCs w:val="28"/>
        </w:rPr>
        <w:t>friends,</w:t>
      </w:r>
      <w:proofErr w:type="gramEnd"/>
      <w:r>
        <w:rPr>
          <w:sz w:val="28"/>
          <w:szCs w:val="28"/>
        </w:rPr>
        <w:t xml:space="preserve"> she likes to play with her friends. After all these three months Tracy has been well in health, she has not experienced any problem.</w:t>
      </w: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has very nice voice to sing and also she recites poems. Tracy is a brave little girl. </w:t>
      </w: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Yours sincerely, </w:t>
      </w: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Default="00B16741" w:rsidP="00B16741">
      <w:pPr>
        <w:jc w:val="both"/>
        <w:rPr>
          <w:sz w:val="28"/>
          <w:szCs w:val="28"/>
        </w:rPr>
      </w:pPr>
    </w:p>
    <w:p w:rsidR="00B16741" w:rsidRPr="00B17190" w:rsidRDefault="00B16741" w:rsidP="00B16741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B16741" w:rsidRDefault="00973B1A" w:rsidP="00B16741">
      <w:bookmarkStart w:id="0" w:name="_GoBack"/>
      <w:bookmarkEnd w:id="0"/>
    </w:p>
    <w:sectPr w:rsidR="00973B1A" w:rsidRPr="00B16741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572066"/>
    <w:rsid w:val="00973B1A"/>
    <w:rsid w:val="00A164FA"/>
    <w:rsid w:val="00A80FB9"/>
    <w:rsid w:val="00B16741"/>
    <w:rsid w:val="00DA1573"/>
    <w:rsid w:val="00E76C69"/>
    <w:rsid w:val="00E771FE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2012-08-21T14:58:00Z</dcterms:created>
  <dcterms:modified xsi:type="dcterms:W3CDTF">2012-08-21T14:58:00Z</dcterms:modified>
</cp:coreProperties>
</file>