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DE" w:rsidRPr="00EA297C" w:rsidRDefault="00FF15DE" w:rsidP="00FF15DE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6C6F55" wp14:editId="63F7C4ED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0410" cy="388620"/>
            <wp:effectExtent l="19050" t="0" r="2540" b="0"/>
            <wp:wrapNone/>
            <wp:docPr id="34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34AA904" wp14:editId="5242CE07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35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E6B8A2" wp14:editId="194613BE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36" name="Picture 2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7C"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FF15DE" w:rsidRPr="00B17190" w:rsidRDefault="00FF15DE" w:rsidP="00FF15DE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FF15DE" w:rsidRPr="00EA297C" w:rsidRDefault="00FF15DE" w:rsidP="00FF15DE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6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FF15DE" w:rsidRDefault="00FF15DE" w:rsidP="00FF15DE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28575" t="29210" r="2857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FF15DE" w:rsidRPr="00643991" w:rsidRDefault="00FF15DE" w:rsidP="00FF15D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Pr="00183850">
        <w:rPr>
          <w:rFonts w:ascii="Times New Roman" w:hAnsi="Times New Roman" w:cs="Times New Roman"/>
          <w:sz w:val="27"/>
          <w:szCs w:val="27"/>
          <w:vertAlign w:val="superscript"/>
        </w:rPr>
        <w:t>rd</w:t>
      </w:r>
      <w:r>
        <w:rPr>
          <w:rFonts w:ascii="Times New Roman" w:hAnsi="Times New Roman" w:cs="Times New Roman"/>
          <w:sz w:val="27"/>
          <w:szCs w:val="27"/>
        </w:rPr>
        <w:t xml:space="preserve"> April 2013</w:t>
      </w:r>
    </w:p>
    <w:p w:rsidR="00FF15DE" w:rsidRPr="00643991" w:rsidRDefault="00FF15DE" w:rsidP="00FF15D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15DE" w:rsidRPr="00643991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TRACY MORAA </w:t>
      </w:r>
    </w:p>
    <w:p w:rsidR="00FF15DE" w:rsidRPr="00643991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TO SPONSOR </w:t>
      </w:r>
      <w:r>
        <w:rPr>
          <w:rFonts w:ascii="Times New Roman" w:hAnsi="Times New Roman" w:cs="Times New Roman"/>
          <w:sz w:val="27"/>
          <w:szCs w:val="27"/>
        </w:rPr>
        <w:t>LARA HANSDOTTIR</w:t>
      </w:r>
    </w:p>
    <w:p w:rsidR="00FF15DE" w:rsidRPr="00643991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15DE" w:rsidRPr="00643991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Lara,</w:t>
      </w:r>
    </w:p>
    <w:p w:rsidR="00FF15DE" w:rsidRPr="00643991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15DE" w:rsidRPr="00643991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REPORTS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FEBRUARY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APRIL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FF15DE" w:rsidRPr="00643991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15DE" w:rsidRPr="00643991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Much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greetings from Tracy, a slim beautiful little girl. </w:t>
      </w:r>
    </w:p>
    <w:p w:rsidR="00FF15DE" w:rsidRPr="00643991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15DE" w:rsidRPr="00643991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Tracy lost one milky tooth, and she is </w:t>
      </w:r>
      <w:proofErr w:type="spellStart"/>
      <w:r>
        <w:rPr>
          <w:rFonts w:ascii="Times New Roman" w:hAnsi="Times New Roman" w:cs="Times New Roman"/>
          <w:sz w:val="27"/>
          <w:szCs w:val="27"/>
        </w:rPr>
        <w:t>hppy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she told me to tell you and show you in her pictures.  </w:t>
      </w:r>
    </w:p>
    <w:p w:rsidR="00FF15DE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15DE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Tracy has been well since February though we had heavy rain and jiggers here all over Tracy’s classroom, but she had good shoes and gumboots. She was </w:t>
      </w:r>
      <w:proofErr w:type="spellStart"/>
      <w:r>
        <w:rPr>
          <w:rFonts w:ascii="Times New Roman" w:hAnsi="Times New Roman" w:cs="Times New Roman"/>
          <w:sz w:val="27"/>
          <w:szCs w:val="27"/>
        </w:rPr>
        <w:t>nto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affected. </w:t>
      </w:r>
    </w:p>
    <w:p w:rsidR="00FF15DE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15DE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Tracy is happy and doing well in her new class, and performing well in her first term. Tracy your foster daughter is a model girl in Little Bee; in February the </w:t>
      </w:r>
      <w:proofErr w:type="spellStart"/>
      <w:r>
        <w:rPr>
          <w:rFonts w:ascii="Times New Roman" w:hAnsi="Times New Roman" w:cs="Times New Roman"/>
          <w:sz w:val="27"/>
          <w:szCs w:val="27"/>
        </w:rPr>
        <w:t>ywent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for competition and came with victory.</w:t>
      </w:r>
    </w:p>
    <w:p w:rsidR="00FF15DE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15DE" w:rsidRPr="00643991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She is good in her subjects; always happy with her sponsorship.</w:t>
      </w:r>
    </w:p>
    <w:p w:rsidR="00FF15DE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15DE" w:rsidRPr="00643991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15DE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Thanks you.</w:t>
      </w:r>
    </w:p>
    <w:p w:rsidR="00FF15DE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15DE" w:rsidRPr="00643991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regards, </w:t>
      </w:r>
    </w:p>
    <w:p w:rsidR="00FF15DE" w:rsidRPr="00643991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15DE" w:rsidRPr="00643991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15DE" w:rsidRPr="00643991" w:rsidRDefault="00FF15DE" w:rsidP="00FF15D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Lucy </w:t>
      </w:r>
      <w:proofErr w:type="spellStart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Odipo</w:t>
      </w:r>
      <w:proofErr w:type="spellEnd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FF15DE" w:rsidRDefault="00FF15DE" w:rsidP="00FF15D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15DE" w:rsidRPr="00643991" w:rsidRDefault="00FF15DE" w:rsidP="00FF15D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15DE" w:rsidRDefault="00FF15DE" w:rsidP="00FF15D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15DE" w:rsidRDefault="00FF15DE" w:rsidP="00FF15D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15DE" w:rsidRDefault="00FF15DE" w:rsidP="00FF15D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4488" w:rsidRDefault="00224488">
      <w:bookmarkStart w:id="0" w:name="_GoBack"/>
      <w:bookmarkEnd w:id="0"/>
    </w:p>
    <w:sectPr w:rsidR="0022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DE"/>
    <w:rsid w:val="00224488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ttlebee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Golfthjonusta Islands</dc:creator>
  <cp:keywords/>
  <dc:description/>
  <cp:lastModifiedBy>Golfthjonusta Islands</cp:lastModifiedBy>
  <cp:revision>1</cp:revision>
  <dcterms:created xsi:type="dcterms:W3CDTF">2013-04-30T00:26:00Z</dcterms:created>
  <dcterms:modified xsi:type="dcterms:W3CDTF">2013-04-30T00:26:00Z</dcterms:modified>
</cp:coreProperties>
</file>