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2F" w:rsidRPr="00EA297C" w:rsidRDefault="0023172F" w:rsidP="0023172F">
      <w:pPr>
        <w:spacing w:after="0" w:line="240" w:lineRule="auto"/>
        <w:jc w:val="both"/>
        <w:rPr>
          <w:rFonts w:ascii="Arial Rounded MT Bold" w:hAnsi="Arial Rounded MT Bold"/>
          <w:b/>
          <w:sz w:val="48"/>
          <w:szCs w:val="48"/>
        </w:rPr>
      </w:pPr>
      <w:r w:rsidRPr="00EA297C">
        <w:rPr>
          <w:rFonts w:ascii="Arial Rounded MT Bold" w:hAnsi="Arial Rounded MT Bold"/>
          <w:b/>
          <w:sz w:val="48"/>
          <w:szCs w:val="48"/>
        </w:rPr>
        <w:t>Little Bees Children Self Help Group</w:t>
      </w:r>
    </w:p>
    <w:p w:rsidR="0023172F" w:rsidRPr="00B17190" w:rsidRDefault="0023172F" w:rsidP="0023172F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23172F" w:rsidRPr="00EA297C" w:rsidRDefault="0023172F" w:rsidP="0023172F">
      <w:pPr>
        <w:spacing w:after="0" w:line="240" w:lineRule="auto"/>
        <w:jc w:val="center"/>
        <w:rPr>
          <w:b/>
        </w:rPr>
      </w:pPr>
      <w:r w:rsidRPr="00EA297C">
        <w:rPr>
          <w:b/>
          <w:sz w:val="28"/>
          <w:szCs w:val="28"/>
        </w:rPr>
        <w:t>Email: s</w:t>
      </w:r>
      <w:hyperlink r:id="rId4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</w:rPr>
        <w:t xml:space="preserve"> </w:t>
      </w:r>
    </w:p>
    <w:p w:rsidR="0023172F" w:rsidRDefault="0023172F" w:rsidP="0023172F">
      <w:pPr>
        <w:spacing w:after="0" w:line="240" w:lineRule="auto"/>
        <w:jc w:val="both"/>
        <w:rPr>
          <w:sz w:val="28"/>
          <w:szCs w:val="28"/>
        </w:rPr>
      </w:pPr>
      <w:r w:rsidRPr="00B2642C">
        <w:pict>
          <v:line id="_x0000_s1026" style="position:absolute;left:0;text-align:left;z-index:251660288" from="0,3.05pt" to="459pt,3.05pt" strokeweight="4.5pt">
            <v:stroke linestyle="thinThick"/>
          </v:line>
        </w:pict>
      </w:r>
    </w:p>
    <w:p w:rsidR="0023172F" w:rsidRPr="00643991" w:rsidRDefault="0023172F" w:rsidP="0023172F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30</w:t>
      </w:r>
      <w:r w:rsidRPr="008934EE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>
        <w:rPr>
          <w:rFonts w:ascii="Times New Roman" w:hAnsi="Times New Roman" w:cs="Times New Roman"/>
          <w:sz w:val="27"/>
          <w:szCs w:val="27"/>
        </w:rPr>
        <w:t xml:space="preserve"> January 2014</w:t>
      </w:r>
    </w:p>
    <w:p w:rsidR="0023172F" w:rsidRPr="00643991" w:rsidRDefault="0023172F" w:rsidP="0023172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3172F" w:rsidRDefault="0023172F" w:rsidP="002317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172F" w:rsidRPr="00643991" w:rsidRDefault="0023172F" w:rsidP="002317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FROM </w:t>
      </w:r>
      <w:r>
        <w:rPr>
          <w:rFonts w:ascii="Times New Roman" w:hAnsi="Times New Roman" w:cs="Times New Roman"/>
          <w:sz w:val="27"/>
          <w:szCs w:val="27"/>
        </w:rPr>
        <w:t xml:space="preserve">ANNE LIZZ </w:t>
      </w:r>
    </w:p>
    <w:p w:rsidR="0023172F" w:rsidRPr="00643991" w:rsidRDefault="0023172F" w:rsidP="002317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TO SPONSOR MARGARET VALDIMARS </w:t>
      </w:r>
    </w:p>
    <w:p w:rsidR="0023172F" w:rsidRPr="00643991" w:rsidRDefault="0023172F" w:rsidP="002317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172F" w:rsidRPr="00643991" w:rsidRDefault="0023172F" w:rsidP="002317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Dear </w:t>
      </w:r>
      <w:r>
        <w:rPr>
          <w:rFonts w:ascii="Times New Roman" w:hAnsi="Times New Roman" w:cs="Times New Roman"/>
          <w:sz w:val="27"/>
          <w:szCs w:val="27"/>
        </w:rPr>
        <w:t>Sponsor Margaret,</w:t>
      </w:r>
    </w:p>
    <w:p w:rsidR="0023172F" w:rsidRPr="00643991" w:rsidRDefault="0023172F" w:rsidP="002317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172F" w:rsidRPr="00EC6C51" w:rsidRDefault="0023172F" w:rsidP="0023172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C6C51">
        <w:rPr>
          <w:rFonts w:ascii="Times New Roman" w:hAnsi="Times New Roman" w:cs="Times New Roman"/>
          <w:b/>
          <w:sz w:val="26"/>
          <w:szCs w:val="26"/>
          <w:u w:val="single"/>
        </w:rPr>
        <w:t>RE: THREE MONTHS DAP REPORTS FROM NOVEMBER 2013 TO JANUARY 2014</w:t>
      </w:r>
    </w:p>
    <w:p w:rsidR="0023172F" w:rsidRPr="00643991" w:rsidRDefault="0023172F" w:rsidP="002317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172F" w:rsidRDefault="0023172F" w:rsidP="002317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Happy New Year! </w:t>
      </w:r>
    </w:p>
    <w:p w:rsidR="0023172F" w:rsidRDefault="0023172F" w:rsidP="002317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172F" w:rsidRDefault="0023172F" w:rsidP="002317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Annliz a smiling girl and shy is doing well and joined a new class and have made new friends. Annliz was happy with her Christmas gifts and thanked you. </w:t>
      </w:r>
    </w:p>
    <w:p w:rsidR="0023172F" w:rsidRDefault="0023172F" w:rsidP="002317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172F" w:rsidRDefault="0023172F" w:rsidP="002317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Ann brought one friend who joined us on celebrating the Christmas dinner and my birthday. </w:t>
      </w:r>
    </w:p>
    <w:p w:rsidR="0023172F" w:rsidRDefault="0023172F" w:rsidP="002317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172F" w:rsidRDefault="0023172F" w:rsidP="002317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She enjoyed the food where we had prepared chapatti, ugali, meat, vegetables, fruits and soft drinks. Annliz was happy she told me to tell my sponsor thank you Madam Lucy, I have eaten delicious food and I have nice dress, I like it. </w:t>
      </w:r>
    </w:p>
    <w:p w:rsidR="0023172F" w:rsidRDefault="0023172F" w:rsidP="002317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172F" w:rsidRDefault="0023172F" w:rsidP="002317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Annliz and others sung for me and had good poems to praise the work of my hands. I was so impressed and touched, God bless my Little Bees Orphans, I love them all. </w:t>
      </w:r>
    </w:p>
    <w:p w:rsidR="0023172F" w:rsidRDefault="0023172F" w:rsidP="002317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172F" w:rsidRDefault="0023172F" w:rsidP="002317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Thank you so much for your sponsorship. </w:t>
      </w:r>
    </w:p>
    <w:p w:rsidR="0023172F" w:rsidRPr="00643991" w:rsidRDefault="0023172F" w:rsidP="002317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172F" w:rsidRPr="00643991" w:rsidRDefault="0023172F" w:rsidP="002317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Best regards,</w:t>
      </w:r>
    </w:p>
    <w:p w:rsidR="0023172F" w:rsidRPr="00643991" w:rsidRDefault="0023172F" w:rsidP="002317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172F" w:rsidRPr="00643991" w:rsidRDefault="0023172F" w:rsidP="002317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172F" w:rsidRPr="00643991" w:rsidRDefault="0023172F" w:rsidP="0023172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172F" w:rsidRDefault="0023172F" w:rsidP="0023172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Lucy Odipo.</w:t>
      </w:r>
    </w:p>
    <w:p w:rsidR="0023172F" w:rsidRDefault="0023172F" w:rsidP="0023172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23172F" w:rsidRDefault="0023172F" w:rsidP="0023172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3172F" w:rsidRDefault="0023172F" w:rsidP="0023172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939D4" w:rsidRDefault="00A939D4"/>
    <w:sectPr w:rsidR="00A939D4" w:rsidSect="00A93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compat/>
  <w:rsids>
    <w:rsidRoot w:val="0023172F"/>
    <w:rsid w:val="0023172F"/>
    <w:rsid w:val="00A9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7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ttlebee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Dóra Kristín Briem</dc:creator>
  <cp:lastModifiedBy>Dóra Kristín Briem</cp:lastModifiedBy>
  <cp:revision>1</cp:revision>
  <dcterms:created xsi:type="dcterms:W3CDTF">2014-02-01T23:48:00Z</dcterms:created>
  <dcterms:modified xsi:type="dcterms:W3CDTF">2014-02-01T23:48:00Z</dcterms:modified>
</cp:coreProperties>
</file>