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BC" w:rsidRDefault="008758BC" w:rsidP="008758B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758BC" w:rsidRPr="00EA297C" w:rsidRDefault="008758BC" w:rsidP="008758BC">
      <w:pPr>
        <w:spacing w:after="0" w:line="240" w:lineRule="auto"/>
        <w:jc w:val="both"/>
        <w:rPr>
          <w:rFonts w:ascii="Arial Rounded MT Bold" w:hAnsi="Arial Rounded MT Bold"/>
          <w:b/>
          <w:sz w:val="48"/>
          <w:szCs w:val="48"/>
        </w:rPr>
      </w:pPr>
      <w:r w:rsidRPr="00EA297C">
        <w:rPr>
          <w:rFonts w:ascii="Arial Rounded MT Bold" w:hAnsi="Arial Rounded MT Bold"/>
          <w:b/>
          <w:sz w:val="48"/>
          <w:szCs w:val="48"/>
        </w:rPr>
        <w:t>Little Bees Children Self Help Group</w:t>
      </w:r>
    </w:p>
    <w:p w:rsidR="008758BC" w:rsidRPr="00B17190" w:rsidRDefault="008758BC" w:rsidP="008758BC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8758BC" w:rsidRPr="00EA297C" w:rsidRDefault="008758BC" w:rsidP="008758BC">
      <w:pPr>
        <w:spacing w:after="0" w:line="240" w:lineRule="auto"/>
        <w:jc w:val="center"/>
        <w:rPr>
          <w:b/>
        </w:rPr>
      </w:pPr>
      <w:r w:rsidRPr="00EA297C">
        <w:rPr>
          <w:b/>
          <w:sz w:val="28"/>
          <w:szCs w:val="28"/>
        </w:rPr>
        <w:t>Email: s</w:t>
      </w:r>
      <w:hyperlink r:id="rId4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</w:rPr>
        <w:t xml:space="preserve"> </w:t>
      </w:r>
    </w:p>
    <w:p w:rsidR="008758BC" w:rsidRDefault="008758BC" w:rsidP="008758BC">
      <w:pPr>
        <w:spacing w:after="0" w:line="240" w:lineRule="auto"/>
        <w:jc w:val="both"/>
        <w:rPr>
          <w:sz w:val="28"/>
          <w:szCs w:val="28"/>
        </w:rPr>
      </w:pPr>
      <w:r w:rsidRPr="005C5394">
        <w:pict>
          <v:line id="_x0000_s1026" style="position:absolute;left:0;text-align:left;z-index:251660288" from="0,3.05pt" to="459pt,3.05pt" strokeweight="4.5pt">
            <v:stroke linestyle="thinThick"/>
          </v:line>
        </w:pict>
      </w:r>
    </w:p>
    <w:p w:rsidR="008758BC" w:rsidRPr="00643991" w:rsidRDefault="008758BC" w:rsidP="008758B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</w:t>
      </w:r>
      <w:r w:rsidRPr="00AE1350">
        <w:rPr>
          <w:rFonts w:ascii="Times New Roman" w:hAnsi="Times New Roman" w:cs="Times New Roman"/>
          <w:sz w:val="27"/>
          <w:szCs w:val="27"/>
          <w:vertAlign w:val="superscript"/>
        </w:rPr>
        <w:t>th</w:t>
      </w:r>
      <w:r>
        <w:rPr>
          <w:rFonts w:ascii="Times New Roman" w:hAnsi="Times New Roman" w:cs="Times New Roman"/>
          <w:sz w:val="27"/>
          <w:szCs w:val="27"/>
        </w:rPr>
        <w:t xml:space="preserve"> October 2013</w:t>
      </w:r>
    </w:p>
    <w:p w:rsidR="008758BC" w:rsidRPr="00643991" w:rsidRDefault="008758BC" w:rsidP="008758B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758BC" w:rsidRDefault="008758BC" w:rsidP="008758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758BC" w:rsidRDefault="008758BC" w:rsidP="008758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758BC" w:rsidRPr="00643991" w:rsidRDefault="008758BC" w:rsidP="008758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FROM </w:t>
      </w:r>
      <w:r>
        <w:rPr>
          <w:rFonts w:ascii="Times New Roman" w:hAnsi="Times New Roman" w:cs="Times New Roman"/>
          <w:sz w:val="27"/>
          <w:szCs w:val="27"/>
        </w:rPr>
        <w:t>BRYN AKINYI</w:t>
      </w:r>
    </w:p>
    <w:p w:rsidR="008758BC" w:rsidRPr="00643991" w:rsidRDefault="008758BC" w:rsidP="008758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TO SPONSOR BIDDA</w:t>
      </w:r>
    </w:p>
    <w:p w:rsidR="008758BC" w:rsidRPr="00643991" w:rsidRDefault="008758BC" w:rsidP="008758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758BC" w:rsidRPr="00643991" w:rsidRDefault="008758BC" w:rsidP="008758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Dear </w:t>
      </w:r>
      <w:r>
        <w:rPr>
          <w:rFonts w:ascii="Times New Roman" w:hAnsi="Times New Roman" w:cs="Times New Roman"/>
          <w:sz w:val="27"/>
          <w:szCs w:val="27"/>
        </w:rPr>
        <w:t>Little Bees Coordinator and Sponsors to Bryn Akinyi,</w:t>
      </w:r>
    </w:p>
    <w:p w:rsidR="008758BC" w:rsidRPr="00643991" w:rsidRDefault="008758BC" w:rsidP="008758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758BC" w:rsidRPr="00643991" w:rsidRDefault="008758BC" w:rsidP="008758BC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RE: DAP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 xml:space="preserve">SIX MONTHS 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REPORT FROM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MAY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TO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OCTOBER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201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3</w:t>
      </w:r>
    </w:p>
    <w:p w:rsidR="008758BC" w:rsidRPr="00643991" w:rsidRDefault="008758BC" w:rsidP="008758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758BC" w:rsidRDefault="008758BC" w:rsidP="008758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Warm greetings from Brynhildur little white girl who is in Africa!</w:t>
      </w:r>
    </w:p>
    <w:p w:rsidR="008758BC" w:rsidRDefault="008758BC" w:rsidP="008758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758BC" w:rsidRDefault="008758BC" w:rsidP="008758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I am sorry dear Bidda for delaying with your sponsored children reports, I was very sick. Bryn, little girl was fine for those past six months, going on with her schooling. </w:t>
      </w:r>
    </w:p>
    <w:p w:rsidR="008758BC" w:rsidRDefault="008758BC" w:rsidP="008758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758BC" w:rsidRDefault="008758BC" w:rsidP="008758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Bryn who is good in counting, colouring her pictures, she told me I send you her best picture to hang on your wall. I told her, yes colour I will send it to your sponsor. </w:t>
      </w:r>
    </w:p>
    <w:p w:rsidR="008758BC" w:rsidRDefault="008758BC" w:rsidP="008758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758BC" w:rsidRDefault="008758BC" w:rsidP="008758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All children are busy because schools are almost closing. Bryin tells her teacher I want to write well, I want to go to next grade and happily she says. Again she tells her teacher, do you know teacher, I have a good mum who brings me new clothes, dolls, shoes and my school uniforms and good food. Do you know her teacher? Bryn laughs, laughs and say thank you.</w:t>
      </w:r>
    </w:p>
    <w:p w:rsidR="008758BC" w:rsidRDefault="008758BC" w:rsidP="008758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758BC" w:rsidRDefault="008758BC" w:rsidP="008758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Thank you. </w:t>
      </w:r>
    </w:p>
    <w:p w:rsidR="008758BC" w:rsidRPr="00643991" w:rsidRDefault="008758BC" w:rsidP="008758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758BC" w:rsidRPr="00643991" w:rsidRDefault="008758BC" w:rsidP="008758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Be blessed. </w:t>
      </w:r>
    </w:p>
    <w:p w:rsidR="008758BC" w:rsidRPr="00643991" w:rsidRDefault="008758BC" w:rsidP="008758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758BC" w:rsidRPr="00643991" w:rsidRDefault="008758BC" w:rsidP="008758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758BC" w:rsidRPr="00643991" w:rsidRDefault="008758BC" w:rsidP="008758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758BC" w:rsidRPr="00643991" w:rsidRDefault="008758BC" w:rsidP="008758BC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>Lucy Odipo.</w:t>
      </w:r>
    </w:p>
    <w:p w:rsidR="008758BC" w:rsidRPr="00643991" w:rsidRDefault="008758BC" w:rsidP="008758B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C59D4" w:rsidRDefault="00AC59D4"/>
    <w:sectPr w:rsidR="00AC59D4" w:rsidSect="00AC5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20"/>
  <w:characterSpacingControl w:val="doNotCompress"/>
  <w:compat/>
  <w:rsids>
    <w:rsidRoot w:val="008758BC"/>
    <w:rsid w:val="008758BC"/>
    <w:rsid w:val="00AC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8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ttlebee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Dóra Kristín Briem</dc:creator>
  <cp:lastModifiedBy>Dóra Kristín Briem</cp:lastModifiedBy>
  <cp:revision>1</cp:revision>
  <dcterms:created xsi:type="dcterms:W3CDTF">2013-11-07T22:58:00Z</dcterms:created>
  <dcterms:modified xsi:type="dcterms:W3CDTF">2013-11-07T22:58:00Z</dcterms:modified>
</cp:coreProperties>
</file>