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C192" w14:textId="77777777" w:rsidR="00D32F47" w:rsidRPr="00EA297C" w:rsidRDefault="00D32F47" w:rsidP="00D32F47">
      <w:pPr>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14:paraId="28D1CB4B" w14:textId="77777777" w:rsidR="00D32F47" w:rsidRPr="00B17190" w:rsidRDefault="00D32F47" w:rsidP="00D32F47">
      <w:pPr>
        <w:jc w:val="center"/>
        <w:rPr>
          <w:b/>
          <w:sz w:val="28"/>
          <w:szCs w:val="28"/>
          <w:lang w:val="fr-FR"/>
        </w:rPr>
      </w:pPr>
      <w:r w:rsidRPr="00B17190">
        <w:rPr>
          <w:b/>
          <w:sz w:val="28"/>
          <w:szCs w:val="28"/>
          <w:lang w:val="fr-FR"/>
        </w:rPr>
        <w:t>P.O. BOX 54048-00200, Nairobi Mobile: 0722-455222</w:t>
      </w:r>
    </w:p>
    <w:p w14:paraId="1370BA24" w14:textId="77777777" w:rsidR="00D32F47" w:rsidRPr="00EA297C" w:rsidRDefault="00D32F47" w:rsidP="00D32F47">
      <w:pPr>
        <w:jc w:val="center"/>
        <w:rPr>
          <w:b/>
          <w:sz w:val="22"/>
          <w:szCs w:val="22"/>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sz w:val="22"/>
          <w:szCs w:val="22"/>
        </w:rPr>
        <w:t xml:space="preserve"> </w:t>
      </w:r>
    </w:p>
    <w:p w14:paraId="66A1ABE7" w14:textId="243C9F22" w:rsidR="00D32F47" w:rsidRDefault="00D32F47" w:rsidP="00D32F47">
      <w:pPr>
        <w:jc w:val="both"/>
        <w:rPr>
          <w:sz w:val="28"/>
          <w:szCs w:val="28"/>
        </w:rPr>
      </w:pPr>
      <w:r>
        <w:rPr>
          <w:noProof/>
        </w:rPr>
        <mc:AlternateContent>
          <mc:Choice Requires="wps">
            <w:drawing>
              <wp:anchor distT="0" distB="0" distL="114300" distR="114300" simplePos="0" relativeHeight="251659264" behindDoc="0" locked="0" layoutInCell="1" allowOverlap="1" wp14:anchorId="03432C57" wp14:editId="6A1434DB">
                <wp:simplePos x="0" y="0"/>
                <wp:positionH relativeFrom="column">
                  <wp:posOffset>0</wp:posOffset>
                </wp:positionH>
                <wp:positionV relativeFrom="paragraph">
                  <wp:posOffset>40005</wp:posOffset>
                </wp:positionV>
                <wp:extent cx="5829300" cy="0"/>
                <wp:effectExtent l="38100" t="40005" r="50800" b="48895"/>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I8R4CAAA8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CowYjxHgIAADwEAAAOAAAAAAAAAAAAAAAAACwCAABkcnMvZTJvRG9jLnhtbFBLAQItABQA&#10;BgAIAAAAIQDe3/3v2wAAAAQBAAAPAAAAAAAAAAAAAAAAAHYEAABkcnMvZG93bnJldi54bWxQSwUG&#10;AAAAAAQABADzAAAAfgUAAAAA&#10;" strokeweight="4.5pt">
                <v:stroke linestyle="thinThick"/>
              </v:line>
            </w:pict>
          </mc:Fallback>
        </mc:AlternateContent>
      </w:r>
    </w:p>
    <w:p w14:paraId="634C98EE" w14:textId="77777777" w:rsidR="00D32F47" w:rsidRPr="006660D9" w:rsidRDefault="00D32F47" w:rsidP="00D32F47">
      <w:pPr>
        <w:jc w:val="right"/>
      </w:pPr>
      <w:r w:rsidRPr="006660D9">
        <w:t>13</w:t>
      </w:r>
      <w:r w:rsidRPr="006660D9">
        <w:rPr>
          <w:vertAlign w:val="superscript"/>
        </w:rPr>
        <w:t>th</w:t>
      </w:r>
      <w:r w:rsidRPr="006660D9">
        <w:t xml:space="preserve"> August 2012</w:t>
      </w:r>
    </w:p>
    <w:p w14:paraId="0C93BE67" w14:textId="77777777" w:rsidR="00D32F47" w:rsidRPr="006660D9" w:rsidRDefault="00D32F47" w:rsidP="00D32F47">
      <w:pPr>
        <w:spacing w:line="360" w:lineRule="auto"/>
        <w:jc w:val="both"/>
      </w:pPr>
      <w:r w:rsidRPr="006660D9">
        <w:t xml:space="preserve">FROM: GRACE MUSAU   </w:t>
      </w:r>
    </w:p>
    <w:p w14:paraId="1AFC2407" w14:textId="77777777" w:rsidR="00D32F47" w:rsidRPr="006660D9" w:rsidRDefault="00D32F47" w:rsidP="00D32F47">
      <w:pPr>
        <w:jc w:val="both"/>
      </w:pPr>
      <w:r w:rsidRPr="006660D9">
        <w:t xml:space="preserve">TO SPONSOR: NEW SPONSOR RAKEL  </w:t>
      </w:r>
    </w:p>
    <w:p w14:paraId="55FED345" w14:textId="77777777" w:rsidR="00D32F47" w:rsidRPr="006660D9" w:rsidRDefault="00D32F47" w:rsidP="00D32F47">
      <w:pPr>
        <w:jc w:val="both"/>
      </w:pPr>
    </w:p>
    <w:p w14:paraId="2BFBD6C8" w14:textId="77777777" w:rsidR="00D32F47" w:rsidRPr="006660D9" w:rsidRDefault="00D32F47" w:rsidP="00D32F47">
      <w:pPr>
        <w:jc w:val="both"/>
      </w:pPr>
      <w:r w:rsidRPr="006660D9">
        <w:t xml:space="preserve">Dear New Sponsor </w:t>
      </w:r>
      <w:proofErr w:type="spellStart"/>
      <w:r w:rsidRPr="006660D9">
        <w:t>Rakel</w:t>
      </w:r>
      <w:proofErr w:type="spellEnd"/>
      <w:r w:rsidRPr="006660D9">
        <w:t>,</w:t>
      </w:r>
    </w:p>
    <w:p w14:paraId="74EF25AB" w14:textId="77777777" w:rsidR="00D32F47" w:rsidRPr="006660D9" w:rsidRDefault="00D32F47" w:rsidP="00D32F47">
      <w:pPr>
        <w:jc w:val="both"/>
        <w:rPr>
          <w:b/>
          <w:u w:val="single"/>
        </w:rPr>
      </w:pPr>
      <w:bookmarkStart w:id="0" w:name="_GoBack"/>
      <w:bookmarkEnd w:id="0"/>
      <w:r w:rsidRPr="006660D9">
        <w:rPr>
          <w:b/>
          <w:u w:val="single"/>
        </w:rPr>
        <w:t>RE: DAP REPORTS FROM MAY – JULY 2012</w:t>
      </w:r>
    </w:p>
    <w:p w14:paraId="1585003E" w14:textId="77777777" w:rsidR="00D32F47" w:rsidRPr="006660D9" w:rsidRDefault="00D32F47" w:rsidP="00D32F47">
      <w:pPr>
        <w:jc w:val="both"/>
      </w:pPr>
    </w:p>
    <w:p w14:paraId="2A670C63" w14:textId="77777777" w:rsidR="00D32F47" w:rsidRPr="006660D9" w:rsidRDefault="00D32F47" w:rsidP="00D32F47">
      <w:pPr>
        <w:jc w:val="both"/>
      </w:pPr>
      <w:r w:rsidRPr="006660D9">
        <w:t xml:space="preserve">I want to thank you very much, </w:t>
      </w:r>
      <w:proofErr w:type="spellStart"/>
      <w:r w:rsidRPr="006660D9">
        <w:t>Brynhildur</w:t>
      </w:r>
      <w:proofErr w:type="spellEnd"/>
      <w:r w:rsidRPr="006660D9">
        <w:t xml:space="preserve"> wrote to me about you. I want to be sincerely sorry for delaying with my report. I had some few problems but now I am through. </w:t>
      </w:r>
    </w:p>
    <w:p w14:paraId="4E52FED7" w14:textId="77777777" w:rsidR="00D32F47" w:rsidRPr="006660D9" w:rsidRDefault="00D32F47" w:rsidP="00D32F47">
      <w:pPr>
        <w:jc w:val="both"/>
      </w:pPr>
    </w:p>
    <w:p w14:paraId="610765E1" w14:textId="77777777" w:rsidR="00D32F47" w:rsidRPr="006660D9" w:rsidRDefault="00D32F47" w:rsidP="00D32F47">
      <w:pPr>
        <w:jc w:val="both"/>
      </w:pPr>
      <w:r w:rsidRPr="006660D9">
        <w:t>Marion</w:t>
      </w:r>
      <w:r>
        <w:t xml:space="preserve"> </w:t>
      </w:r>
      <w:proofErr w:type="spellStart"/>
      <w:r>
        <w:t>Atieno</w:t>
      </w:r>
      <w:proofErr w:type="spellEnd"/>
      <w:r>
        <w:t xml:space="preserve"> who is sponsored by Bry</w:t>
      </w:r>
      <w:r w:rsidRPr="006660D9">
        <w:t xml:space="preserve">n, is the best friend to Grace </w:t>
      </w:r>
      <w:proofErr w:type="spellStart"/>
      <w:r w:rsidRPr="006660D9">
        <w:t>Musau</w:t>
      </w:r>
      <w:proofErr w:type="spellEnd"/>
      <w:r w:rsidRPr="006660D9">
        <w:t xml:space="preserve">, her classmate in class five. </w:t>
      </w:r>
    </w:p>
    <w:p w14:paraId="73DC5887" w14:textId="77777777" w:rsidR="00D32F47" w:rsidRPr="006660D9" w:rsidRDefault="00D32F47" w:rsidP="00D32F47">
      <w:pPr>
        <w:jc w:val="both"/>
      </w:pPr>
    </w:p>
    <w:p w14:paraId="673D338B" w14:textId="77777777" w:rsidR="00D32F47" w:rsidRPr="006660D9" w:rsidRDefault="00D32F47" w:rsidP="00D32F47">
      <w:pPr>
        <w:jc w:val="both"/>
      </w:pPr>
      <w:r w:rsidRPr="006660D9">
        <w:t xml:space="preserve">Grace is a good girl, monitor in the class and cares for the class five textbooks not to be spoiled or stolen. </w:t>
      </w:r>
    </w:p>
    <w:p w14:paraId="31EF491E" w14:textId="77777777" w:rsidR="00D32F47" w:rsidRPr="006660D9" w:rsidRDefault="00D32F47" w:rsidP="00D32F47">
      <w:pPr>
        <w:jc w:val="both"/>
      </w:pPr>
    </w:p>
    <w:p w14:paraId="43D4D3C6" w14:textId="77777777" w:rsidR="00D32F47" w:rsidRDefault="00D32F47" w:rsidP="00D32F47">
      <w:pPr>
        <w:jc w:val="both"/>
      </w:pPr>
      <w:r w:rsidRPr="006660D9">
        <w:t xml:space="preserve">Grace is a needy poor girl from a needy family in </w:t>
      </w:r>
      <w:proofErr w:type="spellStart"/>
      <w:r w:rsidRPr="006660D9">
        <w:t>Madoya</w:t>
      </w:r>
      <w:proofErr w:type="spellEnd"/>
      <w:r w:rsidRPr="006660D9">
        <w:t xml:space="preserve"> </w:t>
      </w:r>
      <w:proofErr w:type="gramStart"/>
      <w:r w:rsidRPr="006660D9">
        <w:t>slums,</w:t>
      </w:r>
      <w:proofErr w:type="gramEnd"/>
      <w:r w:rsidRPr="006660D9">
        <w:t xml:space="preserve"> her parents are bedridden due to HIV/AIDS. They are very poor in health, always being admitted to hospitals. Their immunization is very </w:t>
      </w:r>
      <w:proofErr w:type="gramStart"/>
      <w:r w:rsidRPr="006660D9">
        <w:t>low,</w:t>
      </w:r>
      <w:proofErr w:type="gramEnd"/>
      <w:r w:rsidRPr="006660D9">
        <w:t xml:space="preserve"> they have gig boils in their bodies, which changes to be big wounds. </w:t>
      </w:r>
    </w:p>
    <w:p w14:paraId="56CD1E88" w14:textId="77777777" w:rsidR="00D32F47" w:rsidRDefault="00D32F47" w:rsidP="00D32F47">
      <w:pPr>
        <w:jc w:val="both"/>
      </w:pPr>
    </w:p>
    <w:p w14:paraId="16192BD0" w14:textId="77777777" w:rsidR="00D32F47" w:rsidRPr="006660D9" w:rsidRDefault="00D32F47" w:rsidP="00D32F47">
      <w:pPr>
        <w:jc w:val="both"/>
      </w:pPr>
      <w:r w:rsidRPr="006660D9">
        <w:t xml:space="preserve">Grace is the second </w:t>
      </w:r>
      <w:proofErr w:type="gramStart"/>
      <w:r w:rsidRPr="006660D9">
        <w:t>child,</w:t>
      </w:r>
      <w:proofErr w:type="gramEnd"/>
      <w:r w:rsidRPr="006660D9">
        <w:t xml:space="preserve"> she has three brothers and two sisters. They are six children in their </w:t>
      </w:r>
      <w:proofErr w:type="spellStart"/>
      <w:proofErr w:type="gramStart"/>
      <w:r w:rsidRPr="006660D9">
        <w:t>family.This</w:t>
      </w:r>
      <w:proofErr w:type="spellEnd"/>
      <w:proofErr w:type="gramEnd"/>
      <w:r w:rsidRPr="006660D9">
        <w:t xml:space="preserve"> family gets food from well wishers, same to Little Bees Women supports the family by bringing food and other well wishers pay the shanty house. Their house is built by mud, it a single tiny room in the slum.</w:t>
      </w:r>
    </w:p>
    <w:p w14:paraId="5EB28D52" w14:textId="77777777" w:rsidR="00D32F47" w:rsidRPr="006660D9" w:rsidRDefault="00D32F47" w:rsidP="00D32F47">
      <w:pPr>
        <w:jc w:val="both"/>
      </w:pPr>
    </w:p>
    <w:p w14:paraId="02E47CED" w14:textId="77777777" w:rsidR="00D32F47" w:rsidRPr="006660D9" w:rsidRDefault="00D32F47" w:rsidP="00D32F47">
      <w:pPr>
        <w:jc w:val="both"/>
      </w:pPr>
      <w:r w:rsidRPr="006660D9">
        <w:t xml:space="preserve">I want to thank you once more for your kind thought of thinking about supporting Grace </w:t>
      </w:r>
      <w:proofErr w:type="spellStart"/>
      <w:r w:rsidRPr="006660D9">
        <w:t>Musau</w:t>
      </w:r>
      <w:proofErr w:type="spellEnd"/>
      <w:r w:rsidRPr="006660D9">
        <w:t xml:space="preserve"> at Little Bees. Grace </w:t>
      </w:r>
      <w:proofErr w:type="spellStart"/>
      <w:r w:rsidRPr="006660D9">
        <w:t>Musau</w:t>
      </w:r>
      <w:proofErr w:type="spellEnd"/>
      <w:r w:rsidRPr="006660D9">
        <w:t xml:space="preserve"> was born in 2000, she is 12 years old, her father is called Michael </w:t>
      </w:r>
      <w:proofErr w:type="spellStart"/>
      <w:r w:rsidRPr="006660D9">
        <w:t>Minda</w:t>
      </w:r>
      <w:proofErr w:type="spellEnd"/>
      <w:r w:rsidRPr="006660D9">
        <w:t xml:space="preserve"> and mother is </w:t>
      </w:r>
      <w:proofErr w:type="spellStart"/>
      <w:r w:rsidRPr="006660D9">
        <w:t>Mukai</w:t>
      </w:r>
      <w:proofErr w:type="spellEnd"/>
      <w:r w:rsidRPr="006660D9">
        <w:t xml:space="preserve"> </w:t>
      </w:r>
      <w:proofErr w:type="spellStart"/>
      <w:r w:rsidRPr="006660D9">
        <w:t>Minda</w:t>
      </w:r>
      <w:proofErr w:type="spellEnd"/>
      <w:r w:rsidRPr="006660D9">
        <w:t xml:space="preserve">. I told her you want to sponsor her and she jumped up and down with her friend Marion and said Asante </w:t>
      </w:r>
      <w:proofErr w:type="spellStart"/>
      <w:proofErr w:type="gramStart"/>
      <w:r w:rsidRPr="006660D9">
        <w:t>sana</w:t>
      </w:r>
      <w:proofErr w:type="spellEnd"/>
      <w:proofErr w:type="gramEnd"/>
      <w:r w:rsidRPr="006660D9">
        <w:t>. Even Marion was happy to hear that you want to sponsor her best friend Grace.</w:t>
      </w:r>
    </w:p>
    <w:p w14:paraId="1299466C" w14:textId="77777777" w:rsidR="00D32F47" w:rsidRPr="006660D9" w:rsidRDefault="00D32F47" w:rsidP="00D32F47">
      <w:pPr>
        <w:jc w:val="both"/>
      </w:pPr>
    </w:p>
    <w:p w14:paraId="1D2F6B2A" w14:textId="77777777" w:rsidR="00D32F47" w:rsidRPr="006660D9" w:rsidRDefault="00D32F47" w:rsidP="00D32F47">
      <w:pPr>
        <w:jc w:val="both"/>
      </w:pPr>
      <w:r w:rsidRPr="006660D9">
        <w:t xml:space="preserve">Welcome at Little Bees and lit a burning candle at Little Bees as Bryn did and friends of Africa. </w:t>
      </w:r>
    </w:p>
    <w:p w14:paraId="3F2EF124" w14:textId="77777777" w:rsidR="00D32F47" w:rsidRPr="006660D9" w:rsidRDefault="00D32F47" w:rsidP="00D32F47">
      <w:pPr>
        <w:jc w:val="both"/>
      </w:pPr>
    </w:p>
    <w:p w14:paraId="37D5932A" w14:textId="44B1B291" w:rsidR="00D32F47" w:rsidRPr="006660D9" w:rsidRDefault="00D32F47" w:rsidP="00D32F47">
      <w:pPr>
        <w:jc w:val="both"/>
      </w:pPr>
      <w:r w:rsidRPr="006660D9">
        <w:t>Best regards,</w:t>
      </w:r>
    </w:p>
    <w:p w14:paraId="177B94CB" w14:textId="77777777" w:rsidR="00D32F47" w:rsidRPr="00B17190" w:rsidRDefault="00D32F47" w:rsidP="00D32F47">
      <w:pPr>
        <w:jc w:val="both"/>
        <w:rPr>
          <w:b/>
          <w:sz w:val="28"/>
          <w:szCs w:val="28"/>
          <w:u w:val="single"/>
        </w:rPr>
      </w:pPr>
      <w:r w:rsidRPr="006660D9">
        <w:rPr>
          <w:b/>
          <w:u w:val="single"/>
        </w:rPr>
        <w:t xml:space="preserve">Lucy </w:t>
      </w:r>
      <w:proofErr w:type="spellStart"/>
      <w:r w:rsidRPr="006660D9">
        <w:rPr>
          <w:b/>
          <w:u w:val="single"/>
        </w:rPr>
        <w:t>Odipo</w:t>
      </w:r>
      <w:proofErr w:type="spellEnd"/>
      <w:r w:rsidRPr="006660D9">
        <w:rPr>
          <w:b/>
          <w:u w:val="single"/>
        </w:rPr>
        <w:t xml:space="preserve">. </w:t>
      </w:r>
    </w:p>
    <w:p w14:paraId="2492648A" w14:textId="77777777" w:rsidR="00973B1A" w:rsidRPr="00D32F47" w:rsidRDefault="00973B1A" w:rsidP="00D32F47"/>
    <w:sectPr w:rsidR="00973B1A" w:rsidRPr="00D32F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0F67A0"/>
    <w:rsid w:val="00165A2F"/>
    <w:rsid w:val="001F216D"/>
    <w:rsid w:val="00333D57"/>
    <w:rsid w:val="003C7EE7"/>
    <w:rsid w:val="004438D6"/>
    <w:rsid w:val="004F1DC2"/>
    <w:rsid w:val="004F7780"/>
    <w:rsid w:val="00572066"/>
    <w:rsid w:val="005905D4"/>
    <w:rsid w:val="00875F09"/>
    <w:rsid w:val="008F192A"/>
    <w:rsid w:val="00973B1A"/>
    <w:rsid w:val="00A164FA"/>
    <w:rsid w:val="00A80FB9"/>
    <w:rsid w:val="00B16741"/>
    <w:rsid w:val="00B27D78"/>
    <w:rsid w:val="00B503AB"/>
    <w:rsid w:val="00C268D5"/>
    <w:rsid w:val="00CB54E3"/>
    <w:rsid w:val="00CC66AC"/>
    <w:rsid w:val="00D32F47"/>
    <w:rsid w:val="00DA1573"/>
    <w:rsid w:val="00E76C69"/>
    <w:rsid w:val="00E771FE"/>
    <w:rsid w:val="00EA7AA2"/>
    <w:rsid w:val="00ED41B0"/>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0"/>
    <o:shapelayout v:ext="edit">
      <o:idmap v:ext="edit" data="1"/>
    </o:shapelayout>
  </w:shapeDefaults>
  <w:decimalSymbol w:val="."/>
  <w:listSeparator w:val=","/>
  <w14:docId w14:val="162DB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ttlebees@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2012-08-21T15:13:00Z</dcterms:created>
  <dcterms:modified xsi:type="dcterms:W3CDTF">2012-08-21T15:13:00Z</dcterms:modified>
</cp:coreProperties>
</file>