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63" w:rsidRPr="00EA297C" w:rsidRDefault="00F26E63" w:rsidP="00F26E63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CA02C8" wp14:editId="14D99CFC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0410" cy="388620"/>
            <wp:effectExtent l="19050" t="0" r="2540" b="0"/>
            <wp:wrapNone/>
            <wp:docPr id="3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68195B" wp14:editId="63A19F88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1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721EC4" wp14:editId="1713106F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2" name="Picture 2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F26E63" w:rsidRPr="00B17190" w:rsidRDefault="00F26E63" w:rsidP="00F26E63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F26E63" w:rsidRPr="00EA297C" w:rsidRDefault="00F26E63" w:rsidP="00F26E63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6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F26E63" w:rsidRDefault="00F26E63" w:rsidP="00F26E63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" strokeweight="4.5pt">
                <v:stroke linestyle="thinThick"/>
              </v:line>
            </w:pict>
          </mc:Fallback>
        </mc:AlternateContent>
      </w:r>
    </w:p>
    <w:p w:rsidR="00F26E63" w:rsidRPr="00643991" w:rsidRDefault="00F26E63" w:rsidP="00F26E6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4A2981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F26E63" w:rsidRPr="00643991" w:rsidRDefault="00F26E63" w:rsidP="00F26E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26E63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GRACE MUSAU </w:t>
      </w: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TO SPONSOR </w:t>
      </w:r>
      <w:r>
        <w:rPr>
          <w:rFonts w:ascii="Times New Roman" w:hAnsi="Times New Roman" w:cs="Times New Roman"/>
          <w:sz w:val="27"/>
          <w:szCs w:val="27"/>
        </w:rPr>
        <w:t>EDDA BJORG SIGURDARDOTTIR</w:t>
      </w: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 xml:space="preserve">Sponsor </w:t>
      </w:r>
      <w:proofErr w:type="spellStart"/>
      <w:r>
        <w:rPr>
          <w:rFonts w:ascii="Times New Roman" w:hAnsi="Times New Roman" w:cs="Times New Roman"/>
          <w:sz w:val="27"/>
          <w:szCs w:val="27"/>
        </w:rPr>
        <w:t>Edda</w:t>
      </w:r>
      <w:proofErr w:type="spellEnd"/>
      <w:r>
        <w:rPr>
          <w:rFonts w:ascii="Times New Roman" w:hAnsi="Times New Roman" w:cs="Times New Roman"/>
          <w:sz w:val="27"/>
          <w:szCs w:val="27"/>
        </w:rPr>
        <w:t>,</w:t>
      </w: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Much </w:t>
      </w:r>
      <w:proofErr w:type="spellStart"/>
      <w:r>
        <w:rPr>
          <w:rFonts w:ascii="Times New Roman" w:hAnsi="Times New Roman" w:cs="Times New Roman"/>
          <w:sz w:val="27"/>
          <w:szCs w:val="27"/>
        </w:rPr>
        <w:t>greetigns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from your foster daughter Grace!</w:t>
      </w: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Grace is doing well, also a great friend to Marion </w:t>
      </w:r>
      <w:proofErr w:type="spellStart"/>
      <w:r>
        <w:rPr>
          <w:rFonts w:ascii="Times New Roman" w:hAnsi="Times New Roman" w:cs="Times New Roman"/>
          <w:sz w:val="27"/>
          <w:szCs w:val="27"/>
        </w:rPr>
        <w:t>Atieno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Her health is good, though we have rainy weather. She has started well in her new class and she performed well for her first term. </w:t>
      </w:r>
    </w:p>
    <w:p w:rsidR="00F26E63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6E63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She </w:t>
      </w:r>
      <w:proofErr w:type="gramStart"/>
      <w:r>
        <w:rPr>
          <w:rFonts w:ascii="Times New Roman" w:hAnsi="Times New Roman" w:cs="Times New Roman"/>
          <w:sz w:val="27"/>
          <w:szCs w:val="27"/>
        </w:rPr>
        <w:t>promise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she will work hard for her education.</w:t>
      </w:r>
    </w:p>
    <w:p w:rsidR="00F26E63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6E63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 these three months, she has been well in health, promising to work for education and to enable her to </w:t>
      </w:r>
      <w:proofErr w:type="spellStart"/>
      <w:r>
        <w:rPr>
          <w:rFonts w:ascii="Times New Roman" w:hAnsi="Times New Roman" w:cs="Times New Roman"/>
          <w:sz w:val="27"/>
          <w:szCs w:val="27"/>
        </w:rPr>
        <w:t>performe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well. She is always thinking of her sponsorship and school fees. </w:t>
      </w:r>
    </w:p>
    <w:p w:rsidR="00F26E63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Thank you for your sponsorship. </w:t>
      </w:r>
    </w:p>
    <w:p w:rsidR="00F26E63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6E63" w:rsidRPr="00643991" w:rsidRDefault="00F26E63" w:rsidP="00F26E6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F26E63" w:rsidRPr="00643991" w:rsidRDefault="00F26E63" w:rsidP="00F26E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26E63" w:rsidRDefault="00F26E63" w:rsidP="00F26E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26E63" w:rsidRDefault="00F26E63" w:rsidP="00F26E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63"/>
    <w:rsid w:val="00224488"/>
    <w:rsid w:val="00F2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ttlebee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2013-04-30T00:23:00Z</dcterms:created>
  <dcterms:modified xsi:type="dcterms:W3CDTF">2013-04-30T00:23:00Z</dcterms:modified>
</cp:coreProperties>
</file>