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9B" w:rsidRDefault="008B149B" w:rsidP="008B14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342900</wp:posOffset>
            </wp:positionV>
            <wp:extent cx="740410" cy="388620"/>
            <wp:effectExtent l="19050" t="0" r="2540" b="0"/>
            <wp:wrapNone/>
            <wp:docPr id="31" name="Picture 3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19050" t="0" r="0" b="0"/>
            <wp:wrapNone/>
            <wp:docPr id="32" name="Picture 3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19050" t="0" r="0" b="0"/>
            <wp:wrapNone/>
            <wp:docPr id="33" name="Picture 2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7C">
        <w:rPr>
          <w:rFonts w:ascii="Arial Rounded MT Bold" w:hAnsi="Arial Rounded MT Bold"/>
          <w:b/>
          <w:sz w:val="48"/>
          <w:szCs w:val="48"/>
        </w:rPr>
        <w:t xml:space="preserve"> </w:t>
      </w:r>
    </w:p>
    <w:p w:rsidR="008B149B" w:rsidRDefault="008B149B" w:rsidP="008B149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B149B" w:rsidRDefault="008B149B" w:rsidP="008B149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B149B" w:rsidRDefault="008B149B" w:rsidP="008B149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B149B" w:rsidRDefault="008B149B" w:rsidP="008B149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B149B" w:rsidRPr="00EA297C" w:rsidRDefault="008B149B" w:rsidP="008B149B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8B149B" w:rsidRPr="00B17190" w:rsidRDefault="008B149B" w:rsidP="008B149B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8B149B" w:rsidRPr="00EA297C" w:rsidRDefault="008B149B" w:rsidP="008B149B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5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8B149B" w:rsidRDefault="008B149B" w:rsidP="008B149B">
      <w:pPr>
        <w:spacing w:after="0" w:line="240" w:lineRule="auto"/>
        <w:jc w:val="both"/>
        <w:rPr>
          <w:sz w:val="28"/>
          <w:szCs w:val="28"/>
        </w:rPr>
      </w:pPr>
      <w:r w:rsidRPr="005C5394">
        <w:pict>
          <v:line id="_x0000_s1026" style="position:absolute;left:0;text-align:left;z-index:251663360" from="0,3.05pt" to="459pt,3.05pt" strokeweight="4.5pt">
            <v:stroke linestyle="thinThick"/>
          </v:line>
        </w:pict>
      </w:r>
    </w:p>
    <w:p w:rsidR="008B149B" w:rsidRPr="00643991" w:rsidRDefault="008B149B" w:rsidP="008B149B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</w:t>
      </w:r>
      <w:r w:rsidRPr="000D21B6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>
        <w:rPr>
          <w:rFonts w:ascii="Times New Roman" w:hAnsi="Times New Roman" w:cs="Times New Roman"/>
          <w:sz w:val="27"/>
          <w:szCs w:val="27"/>
        </w:rPr>
        <w:t xml:space="preserve"> October 2013</w:t>
      </w:r>
    </w:p>
    <w:p w:rsidR="008B149B" w:rsidRPr="00643991" w:rsidRDefault="008B149B" w:rsidP="008B149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B149B" w:rsidRDefault="008B149B" w:rsidP="008B14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149B" w:rsidRDefault="008B149B" w:rsidP="008B14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149B" w:rsidRPr="00643991" w:rsidRDefault="008B149B" w:rsidP="008B14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 xml:space="preserve">LISA ACHIENG </w:t>
      </w:r>
    </w:p>
    <w:p w:rsidR="008B149B" w:rsidRPr="00643991" w:rsidRDefault="008B149B" w:rsidP="008B14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TO SPONSOR IRIS PATRICK</w:t>
      </w:r>
    </w:p>
    <w:p w:rsidR="008B149B" w:rsidRPr="00643991" w:rsidRDefault="008B149B" w:rsidP="008B14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149B" w:rsidRPr="00643991" w:rsidRDefault="008B149B" w:rsidP="008B14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>Sponsor Patrick,</w:t>
      </w:r>
    </w:p>
    <w:p w:rsidR="008B149B" w:rsidRPr="00643991" w:rsidRDefault="008B149B" w:rsidP="008B14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149B" w:rsidRPr="00643991" w:rsidRDefault="008B149B" w:rsidP="008B149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RE: DAP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SIX MONTHS 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REPORT FROM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MAY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TO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OCTOBER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201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</w:t>
      </w:r>
    </w:p>
    <w:p w:rsidR="008B149B" w:rsidRPr="00643991" w:rsidRDefault="008B149B" w:rsidP="008B14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149B" w:rsidRPr="00643991" w:rsidRDefault="008B149B" w:rsidP="008B14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Greetings from litte fatty short girl!</w:t>
      </w:r>
    </w:p>
    <w:p w:rsidR="008B149B" w:rsidRPr="00643991" w:rsidRDefault="008B149B" w:rsidP="008B14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149B" w:rsidRDefault="008B149B" w:rsidP="008B14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Lisa has been well for these past six months  studying, drawing good trees, branches and colouring them. Good counting and playing around with dolls, as a modeler she is going to have the modeling activities when pre-unit children will be graduating with certificate of learning after three years. Means Baby class, Nursery class and Pre-unit by 2014 the pre-unit will join class, and Lisa join Pre-unit next year 2014.</w:t>
      </w:r>
    </w:p>
    <w:p w:rsidR="008B149B" w:rsidRDefault="008B149B" w:rsidP="008B14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149B" w:rsidRDefault="008B149B" w:rsidP="008B14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Lisa is always happy and tells her friends I have a sponsor who educates me and gives me Christmas gifts. I like her. She has been well in health, fat, short and joyfull.</w:t>
      </w:r>
    </w:p>
    <w:p w:rsidR="008B149B" w:rsidRPr="00643991" w:rsidRDefault="008B149B" w:rsidP="008B14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149B" w:rsidRPr="00643991" w:rsidRDefault="008B149B" w:rsidP="008B14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Best regards,</w:t>
      </w:r>
    </w:p>
    <w:p w:rsidR="008B149B" w:rsidRPr="00643991" w:rsidRDefault="008B149B" w:rsidP="008B14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149B" w:rsidRPr="00643991" w:rsidRDefault="008B149B" w:rsidP="008B14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149B" w:rsidRPr="00643991" w:rsidRDefault="008B149B" w:rsidP="008B14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149B" w:rsidRPr="00643991" w:rsidRDefault="008B149B" w:rsidP="008B149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Lucy Odipo.</w:t>
      </w:r>
    </w:p>
    <w:p w:rsidR="00AC59D4" w:rsidRDefault="00AC59D4"/>
    <w:sectPr w:rsidR="00AC59D4" w:rsidSect="00AC5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characterSpacingControl w:val="doNotCompress"/>
  <w:compat/>
  <w:rsids>
    <w:rsidRoot w:val="008B149B"/>
    <w:rsid w:val="008B149B"/>
    <w:rsid w:val="00AC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4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ttlebees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Dóra Kristín Briem</dc:creator>
  <cp:lastModifiedBy>Dóra Kristín Briem</cp:lastModifiedBy>
  <cp:revision>1</cp:revision>
  <dcterms:created xsi:type="dcterms:W3CDTF">2013-11-07T22:40:00Z</dcterms:created>
  <dcterms:modified xsi:type="dcterms:W3CDTF">2013-11-07T22:40:00Z</dcterms:modified>
</cp:coreProperties>
</file>