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AF" w:rsidRPr="00EA297C" w:rsidRDefault="000562AF" w:rsidP="000562AF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0562AF" w:rsidRPr="00B17190" w:rsidRDefault="000562AF" w:rsidP="000562A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0562AF" w:rsidRPr="00EA297C" w:rsidRDefault="000562AF" w:rsidP="000562AF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0562AF" w:rsidRDefault="000562AF" w:rsidP="000562AF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0562AF" w:rsidRPr="00643991" w:rsidRDefault="000562AF" w:rsidP="000562A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0402BB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0562AF" w:rsidRPr="00643991" w:rsidRDefault="000562AF" w:rsidP="000562A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62AF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MOHAMED DAUD </w:t>
      </w: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FRIDSMED</w:t>
      </w: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 xml:space="preserve">Sponsor </w:t>
      </w:r>
      <w:proofErr w:type="spellStart"/>
      <w:r>
        <w:rPr>
          <w:rFonts w:ascii="Times New Roman" w:hAnsi="Times New Roman" w:cs="Times New Roman"/>
          <w:sz w:val="27"/>
          <w:szCs w:val="27"/>
        </w:rPr>
        <w:t>Fridsmed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Greetings from your foster son Mohamed!</w:t>
      </w: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is also in class eight this year, this is his final year, </w:t>
      </w:r>
      <w:proofErr w:type="gramStart"/>
      <w:r>
        <w:rPr>
          <w:rFonts w:ascii="Times New Roman" w:hAnsi="Times New Roman" w:cs="Times New Roman"/>
          <w:sz w:val="27"/>
          <w:szCs w:val="27"/>
        </w:rPr>
        <w:t>by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2014 he will join high school.</w:t>
      </w:r>
    </w:p>
    <w:p w:rsidR="000562AF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Mohamed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who is always clean in his school uniforms, always cleans the school compound. Mohamed will be </w:t>
      </w:r>
      <w:proofErr w:type="spellStart"/>
      <w:r>
        <w:rPr>
          <w:rFonts w:ascii="Times New Roman" w:hAnsi="Times New Roman" w:cs="Times New Roman"/>
          <w:sz w:val="27"/>
          <w:szCs w:val="27"/>
        </w:rPr>
        <w:t>remembed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by keeping Little Bees compound clean. He took care of school trees and school garden where we have trees planted in the memory of Victor </w:t>
      </w:r>
      <w:proofErr w:type="spellStart"/>
      <w:r>
        <w:rPr>
          <w:rFonts w:ascii="Times New Roman" w:hAnsi="Times New Roman" w:cs="Times New Roman"/>
          <w:sz w:val="27"/>
          <w:szCs w:val="27"/>
        </w:rPr>
        <w:t>Ochieng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the first headmaster at Little </w:t>
      </w:r>
      <w:proofErr w:type="spellStart"/>
      <w:r>
        <w:rPr>
          <w:rFonts w:ascii="Times New Roman" w:hAnsi="Times New Roman" w:cs="Times New Roman"/>
          <w:sz w:val="27"/>
          <w:szCs w:val="27"/>
        </w:rPr>
        <w:t>ees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School who was killed on 15</w:t>
      </w:r>
      <w:r w:rsidRPr="009720A8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November 2011.</w:t>
      </w:r>
    </w:p>
    <w:p w:rsidR="000562AF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is fine in health, promising you to study hard. In 2014 he will join </w:t>
      </w:r>
      <w:proofErr w:type="spellStart"/>
      <w:r>
        <w:rPr>
          <w:rFonts w:ascii="Times New Roman" w:hAnsi="Times New Roman" w:cs="Times New Roman"/>
          <w:sz w:val="27"/>
          <w:szCs w:val="27"/>
        </w:rPr>
        <w:t>Silvance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Calvin and Christine who will sit for final examinations. </w:t>
      </w:r>
    </w:p>
    <w:p w:rsidR="000562AF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always </w:t>
      </w:r>
      <w:proofErr w:type="spellStart"/>
      <w:r>
        <w:rPr>
          <w:rFonts w:ascii="Times New Roman" w:hAnsi="Times New Roman" w:cs="Times New Roman"/>
          <w:sz w:val="27"/>
          <w:szCs w:val="27"/>
        </w:rPr>
        <w:t>apprecaite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your sponsorship and </w:t>
      </w:r>
      <w:proofErr w:type="spellStart"/>
      <w:r>
        <w:rPr>
          <w:rFonts w:ascii="Times New Roman" w:hAnsi="Times New Roman" w:cs="Times New Roman"/>
          <w:sz w:val="27"/>
          <w:szCs w:val="27"/>
        </w:rPr>
        <w:t>supprot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and also he appreciate how Iceland friends have done good things to Little Bees, we have good 6 classrooms. </w:t>
      </w:r>
    </w:p>
    <w:p w:rsidR="000562AF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 and God bless you.</w:t>
      </w:r>
    </w:p>
    <w:p w:rsidR="000562AF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62AF" w:rsidRPr="00643991" w:rsidRDefault="000562AF" w:rsidP="000562A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0562AF" w:rsidRDefault="000562AF" w:rsidP="000562A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AF"/>
    <w:rsid w:val="000562AF"/>
    <w:rsid w:val="002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2013-04-30T00:32:00Z</dcterms:created>
  <dcterms:modified xsi:type="dcterms:W3CDTF">2013-04-30T00:32:00Z</dcterms:modified>
</cp:coreProperties>
</file>