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4E" w:rsidRPr="00EA297C" w:rsidRDefault="00760A4E" w:rsidP="00760A4E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760A4E" w:rsidRPr="00B17190" w:rsidRDefault="00760A4E" w:rsidP="00760A4E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760A4E" w:rsidRPr="00EA297C" w:rsidRDefault="00760A4E" w:rsidP="00760A4E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760A4E" w:rsidRDefault="00760A4E" w:rsidP="00760A4E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760A4E" w:rsidRPr="00643991" w:rsidRDefault="00760A4E" w:rsidP="00760A4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0402BB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760A4E" w:rsidRPr="00643991" w:rsidRDefault="00760A4E" w:rsidP="00760A4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60A4E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NICOLE ACHIENG </w:t>
      </w: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HALLDORA</w:t>
      </w: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 xml:space="preserve">Sponsor </w:t>
      </w:r>
      <w:proofErr w:type="spellStart"/>
      <w:r>
        <w:rPr>
          <w:rFonts w:ascii="Times New Roman" w:hAnsi="Times New Roman" w:cs="Times New Roman"/>
          <w:sz w:val="27"/>
          <w:szCs w:val="27"/>
        </w:rPr>
        <w:t>Halldora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Much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greetings from Nicole </w:t>
      </w:r>
      <w:proofErr w:type="spellStart"/>
      <w:r>
        <w:rPr>
          <w:rFonts w:ascii="Times New Roman" w:hAnsi="Times New Roman" w:cs="Times New Roman"/>
          <w:sz w:val="27"/>
          <w:szCs w:val="27"/>
        </w:rPr>
        <w:t>Achieng</w:t>
      </w:r>
      <w:proofErr w:type="spellEnd"/>
      <w:r>
        <w:rPr>
          <w:rFonts w:ascii="Times New Roman" w:hAnsi="Times New Roman" w:cs="Times New Roman"/>
          <w:sz w:val="27"/>
          <w:szCs w:val="27"/>
        </w:rPr>
        <w:t>! She is growing taller and beautiful.</w:t>
      </w: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Nicole had pneumonia and chest pain in the middle of March, she was very sick, her eyes were swollen. I rushed her to Kenyatta National Hospital and she got medication. </w:t>
      </w:r>
    </w:p>
    <w:p w:rsidR="00760A4E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 Kenya we had a lot of heavy rain full of floods and children were to be sick, but now she is a bit fine, but weak. </w:t>
      </w:r>
    </w:p>
    <w:p w:rsidR="00760A4E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 was directed to give her more fruits, drinks and warming her too. </w:t>
      </w:r>
    </w:p>
    <w:p w:rsidR="00760A4E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Nicole will soon be better, she is always thankful for her sponsorship and all gifts she receives.</w:t>
      </w:r>
    </w:p>
    <w:p w:rsidR="00760A4E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Thank</w:t>
      </w:r>
      <w:r>
        <w:rPr>
          <w:rFonts w:ascii="Times New Roman" w:hAnsi="Times New Roman" w:cs="Times New Roman"/>
          <w:sz w:val="27"/>
          <w:szCs w:val="27"/>
        </w:rPr>
        <w:t xml:space="preserve"> you</w:t>
      </w:r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760A4E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0A4E" w:rsidRPr="00643991" w:rsidRDefault="00760A4E" w:rsidP="00760A4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760A4E" w:rsidRDefault="00760A4E" w:rsidP="00760A4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60A4E" w:rsidRDefault="00760A4E" w:rsidP="00760A4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4E"/>
    <w:rsid w:val="00224488"/>
    <w:rsid w:val="007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2013-04-30T00:32:00Z</dcterms:created>
  <dcterms:modified xsi:type="dcterms:W3CDTF">2013-04-30T00:32:00Z</dcterms:modified>
</cp:coreProperties>
</file>