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46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59" name="Picture 59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60" name="Picture 60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611346" w:rsidRPr="00997B7F" w:rsidRDefault="00611346" w:rsidP="00611346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611346" w:rsidRDefault="00611346" w:rsidP="00611346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611346" w:rsidRDefault="00611346" w:rsidP="006113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5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611346" w:rsidRDefault="00611346" w:rsidP="00611346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611346" w:rsidRDefault="00611346" w:rsidP="00611346">
      <w:pPr>
        <w:jc w:val="right"/>
        <w:rPr>
          <w:sz w:val="28"/>
          <w:szCs w:val="28"/>
        </w:rPr>
      </w:pP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Pr="008D3FD7" w:rsidRDefault="00611346" w:rsidP="00611346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VIVIAN GAKII</w:t>
      </w:r>
    </w:p>
    <w:p w:rsidR="00611346" w:rsidRPr="008D3FD7" w:rsidRDefault="00611346" w:rsidP="00611346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SIGRUM MARIA KRISTIN </w:t>
      </w:r>
    </w:p>
    <w:p w:rsidR="00611346" w:rsidRPr="008D3FD7" w:rsidRDefault="00611346" w:rsidP="00611346">
      <w:pPr>
        <w:jc w:val="both"/>
        <w:rPr>
          <w:sz w:val="27"/>
          <w:szCs w:val="27"/>
        </w:rPr>
      </w:pPr>
    </w:p>
    <w:p w:rsidR="00611346" w:rsidRPr="008D3FD7" w:rsidRDefault="00611346" w:rsidP="00611346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Sigrum</w:t>
      </w:r>
      <w:proofErr w:type="spellEnd"/>
      <w:r>
        <w:rPr>
          <w:sz w:val="27"/>
          <w:szCs w:val="27"/>
        </w:rPr>
        <w:t xml:space="preserve"> Maria,</w:t>
      </w:r>
    </w:p>
    <w:p w:rsidR="00611346" w:rsidRPr="008D3FD7" w:rsidRDefault="00611346" w:rsidP="00611346">
      <w:pPr>
        <w:jc w:val="both"/>
        <w:rPr>
          <w:sz w:val="27"/>
          <w:szCs w:val="27"/>
        </w:rPr>
      </w:pPr>
    </w:p>
    <w:p w:rsidR="00611346" w:rsidRPr="008D3FD7" w:rsidRDefault="00611346" w:rsidP="00611346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611346" w:rsidRPr="008D3FD7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sz w:val="27"/>
          <w:szCs w:val="27"/>
        </w:rPr>
      </w:pPr>
      <w:r>
        <w:rPr>
          <w:sz w:val="27"/>
          <w:szCs w:val="27"/>
        </w:rPr>
        <w:t>Warm greetings from Little Bees Orphans Centre!</w:t>
      </w: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Vivian is a polite girl and has few friends. Vivian was unwell and was taken to the dispensary when Alex De Rocha came and her picture was not taken. But </w:t>
      </w:r>
      <w:proofErr w:type="gramStart"/>
      <w:r>
        <w:rPr>
          <w:sz w:val="27"/>
          <w:szCs w:val="27"/>
        </w:rPr>
        <w:t>I am sending her new picture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you may see her height</w:t>
      </w:r>
      <w:proofErr w:type="gramEnd"/>
      <w:r>
        <w:rPr>
          <w:sz w:val="27"/>
          <w:szCs w:val="27"/>
        </w:rPr>
        <w:t xml:space="preserve">. </w:t>
      </w: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Vivian is a good girl, have less talks, but does well in her studies. </w:t>
      </w: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When her picture was taken she was sad, that her picture was not among the sponsored children in the videotape. I cooled her and told her I will take your picture with the reports. </w:t>
      </w: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Vivian is always happy that she was sponsored. </w:t>
      </w: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 you. </w:t>
      </w: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Default="00611346" w:rsidP="00611346">
      <w:pPr>
        <w:jc w:val="both"/>
        <w:rPr>
          <w:sz w:val="27"/>
          <w:szCs w:val="27"/>
        </w:rPr>
      </w:pPr>
    </w:p>
    <w:p w:rsidR="00611346" w:rsidRPr="008D3FD7" w:rsidRDefault="00611346" w:rsidP="00611346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5B6BA8" w:rsidRPr="008D3FD7" w:rsidRDefault="005B6BA8" w:rsidP="005B6BA8">
      <w:pPr>
        <w:jc w:val="both"/>
        <w:rPr>
          <w:b/>
          <w:sz w:val="27"/>
          <w:szCs w:val="27"/>
          <w:u w:val="single"/>
        </w:rPr>
      </w:pPr>
      <w:bookmarkStart w:id="0" w:name="_GoBack"/>
      <w:bookmarkEnd w:id="0"/>
    </w:p>
    <w:p w:rsidR="008D4049" w:rsidRPr="005B6BA8" w:rsidRDefault="008D4049" w:rsidP="005B6BA8"/>
    <w:sectPr w:rsidR="008D4049" w:rsidRPr="005B6BA8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161676"/>
    <w:rsid w:val="0019126D"/>
    <w:rsid w:val="003F06CF"/>
    <w:rsid w:val="00457D94"/>
    <w:rsid w:val="00467487"/>
    <w:rsid w:val="004F271B"/>
    <w:rsid w:val="00527BB3"/>
    <w:rsid w:val="005B05E4"/>
    <w:rsid w:val="005B6BA8"/>
    <w:rsid w:val="00611346"/>
    <w:rsid w:val="0076013F"/>
    <w:rsid w:val="008D4049"/>
    <w:rsid w:val="00AE09CB"/>
    <w:rsid w:val="00B12992"/>
    <w:rsid w:val="00BF31EB"/>
    <w:rsid w:val="00CC30E7"/>
    <w:rsid w:val="00CF19D5"/>
    <w:rsid w:val="00DF20A7"/>
    <w:rsid w:val="00DF56F4"/>
    <w:rsid w:val="00EC1471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6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2012-05-16T13:09:00Z</dcterms:created>
  <dcterms:modified xsi:type="dcterms:W3CDTF">2012-05-16T13:09:00Z</dcterms:modified>
</cp:coreProperties>
</file>